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19B1" w14:textId="77777777" w:rsidR="008F001A" w:rsidRPr="00C35BFA" w:rsidRDefault="008F001A" w:rsidP="00C35BFA">
      <w:pPr>
        <w:rPr>
          <w:rFonts w:ascii="Microsoft Sans Serif" w:hAnsi="Microsoft Sans Serif" w:cs="Microsoft Sans Serif"/>
          <w:sz w:val="2"/>
          <w:szCs w:val="2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710"/>
        <w:gridCol w:w="630"/>
        <w:gridCol w:w="90"/>
        <w:gridCol w:w="990"/>
        <w:gridCol w:w="180"/>
        <w:gridCol w:w="2160"/>
        <w:gridCol w:w="3420"/>
      </w:tblGrid>
      <w:tr w:rsidR="00086701" w:rsidRPr="00557B2B" w14:paraId="1E91E115" w14:textId="77777777" w:rsidTr="007059E2">
        <w:trPr>
          <w:trHeight w:hRule="exact" w:val="288"/>
        </w:trPr>
        <w:tc>
          <w:tcPr>
            <w:tcW w:w="11340" w:type="dxa"/>
            <w:gridSpan w:val="8"/>
            <w:shd w:val="solid" w:color="auto" w:fill="000000"/>
          </w:tcPr>
          <w:p w14:paraId="0A594AA9" w14:textId="77777777" w:rsidR="00086701" w:rsidRPr="00557B2B" w:rsidRDefault="004301D3" w:rsidP="00DC1D5F">
            <w:pPr>
              <w:pStyle w:val="Heading3"/>
              <w:rPr>
                <w:sz w:val="24"/>
                <w:szCs w:val="24"/>
                <w:highlight w:val="yellow"/>
              </w:rPr>
            </w:pPr>
            <w:r w:rsidRPr="00557B2B">
              <w:rPr>
                <w:sz w:val="24"/>
                <w:szCs w:val="24"/>
                <w:highlight w:val="black"/>
              </w:rPr>
              <w:t>YWCA Room Rental Application</w:t>
            </w:r>
          </w:p>
        </w:tc>
      </w:tr>
      <w:tr w:rsidR="00DD7079" w:rsidRPr="00557B2B" w14:paraId="0C2DA762" w14:textId="77777777" w:rsidTr="007059E2">
        <w:trPr>
          <w:trHeight w:val="432"/>
        </w:trPr>
        <w:tc>
          <w:tcPr>
            <w:tcW w:w="5760" w:type="dxa"/>
            <w:gridSpan w:val="6"/>
            <w:tcBorders>
              <w:bottom w:val="single" w:sz="6" w:space="0" w:color="auto"/>
            </w:tcBorders>
          </w:tcPr>
          <w:p w14:paraId="5D749222" w14:textId="77777777" w:rsidR="00DD7079" w:rsidRDefault="00DD7079" w:rsidP="00DC1D5F">
            <w:pPr>
              <w:pStyle w:val="FieldText"/>
            </w:pPr>
            <w:r>
              <w:br/>
              <w:t xml:space="preserve">Company/Organization 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5C170255" w14:textId="77777777" w:rsidR="00DD7079" w:rsidRDefault="00DD7079" w:rsidP="00DD7079">
            <w:pPr>
              <w:pStyle w:val="FieldText"/>
            </w:pPr>
            <w:r>
              <w:t>Today’s Date:</w:t>
            </w:r>
            <w:r>
              <w:br/>
              <w:t xml:space="preserve">____________  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14:paraId="79C16ADD" w14:textId="77777777" w:rsidR="00DD7079" w:rsidRDefault="00DD7079" w:rsidP="00DD7079">
            <w:pPr>
              <w:pStyle w:val="FieldText"/>
            </w:pPr>
            <w:r>
              <w:t>YWCA Staf</w:t>
            </w:r>
            <w:r w:rsidR="002C63CF">
              <w:t>f Member: _________</w:t>
            </w:r>
            <w:r w:rsidR="002C63CF">
              <w:br/>
              <w:t xml:space="preserve">          Date</w:t>
            </w:r>
            <w:r>
              <w:t xml:space="preserve"> Received: _________</w:t>
            </w:r>
          </w:p>
        </w:tc>
      </w:tr>
      <w:tr w:rsidR="00B3095A" w:rsidRPr="00557B2B" w14:paraId="02CC377E" w14:textId="77777777" w:rsidTr="007059E2">
        <w:trPr>
          <w:trHeight w:val="432"/>
        </w:trPr>
        <w:tc>
          <w:tcPr>
            <w:tcW w:w="3870" w:type="dxa"/>
            <w:gridSpan w:val="2"/>
            <w:tcBorders>
              <w:bottom w:val="single" w:sz="6" w:space="0" w:color="auto"/>
            </w:tcBorders>
          </w:tcPr>
          <w:p w14:paraId="4E7B2142" w14:textId="77777777" w:rsidR="00B3095A" w:rsidRDefault="00B3095A" w:rsidP="00DC1D5F">
            <w:pPr>
              <w:pStyle w:val="FieldText"/>
            </w:pPr>
            <w:r>
              <w:br/>
              <w:t xml:space="preserve">Reservation Contact: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gridSpan w:val="4"/>
            <w:tcBorders>
              <w:bottom w:val="single" w:sz="6" w:space="0" w:color="auto"/>
            </w:tcBorders>
          </w:tcPr>
          <w:p w14:paraId="64B7C5D4" w14:textId="77777777" w:rsidR="00B3095A" w:rsidRDefault="00B3095A" w:rsidP="00DC1D5F">
            <w:pPr>
              <w:pStyle w:val="FieldText"/>
            </w:pPr>
            <w:r>
              <w:br/>
              <w:t xml:space="preserve">Phone: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792D4295" w14:textId="77777777" w:rsidR="00B3095A" w:rsidRDefault="00B3095A" w:rsidP="00DC1D5F">
            <w:pPr>
              <w:pStyle w:val="FieldText"/>
            </w:pPr>
            <w:r>
              <w:br/>
              <w:t xml:space="preserve">Cell: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14:paraId="586055E6" w14:textId="77777777" w:rsidR="00B3095A" w:rsidRDefault="00B3095A" w:rsidP="00DC1D5F">
            <w:pPr>
              <w:pStyle w:val="FieldText"/>
            </w:pPr>
            <w:r>
              <w:br/>
              <w:t xml:space="preserve">Email: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95A" w:rsidRPr="009C220D" w14:paraId="48A98A94" w14:textId="77777777" w:rsidTr="007059E2">
        <w:trPr>
          <w:trHeight w:val="432"/>
        </w:trPr>
        <w:tc>
          <w:tcPr>
            <w:tcW w:w="3870" w:type="dxa"/>
            <w:gridSpan w:val="2"/>
            <w:tcBorders>
              <w:bottom w:val="single" w:sz="6" w:space="0" w:color="auto"/>
            </w:tcBorders>
          </w:tcPr>
          <w:p w14:paraId="6F799591" w14:textId="77777777" w:rsidR="00B3095A" w:rsidRDefault="0067533C" w:rsidP="00DC1D5F">
            <w:pPr>
              <w:pStyle w:val="FieldText"/>
            </w:pPr>
            <w:r>
              <w:br/>
            </w:r>
            <w:r w:rsidR="00B3095A">
              <w:t xml:space="preserve">Event Date Contact: </w:t>
            </w:r>
            <w:r w:rsidR="00B3095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095A">
              <w:instrText xml:space="preserve"> FORMTEXT </w:instrText>
            </w:r>
            <w:r w:rsidR="00B3095A">
              <w:fldChar w:fldCharType="separate"/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fldChar w:fldCharType="end"/>
            </w:r>
          </w:p>
        </w:tc>
        <w:tc>
          <w:tcPr>
            <w:tcW w:w="1890" w:type="dxa"/>
            <w:gridSpan w:val="4"/>
            <w:tcBorders>
              <w:bottom w:val="single" w:sz="6" w:space="0" w:color="auto"/>
            </w:tcBorders>
          </w:tcPr>
          <w:p w14:paraId="266BCFBE" w14:textId="77777777" w:rsidR="00B3095A" w:rsidRDefault="00B3095A" w:rsidP="00DC1D5F">
            <w:pPr>
              <w:pStyle w:val="FieldText"/>
            </w:pPr>
            <w:r>
              <w:br/>
              <w:t xml:space="preserve">Phone: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10D845E" w14:textId="77777777" w:rsidR="00B3095A" w:rsidRDefault="0067533C" w:rsidP="00B3095A">
            <w:pPr>
              <w:pStyle w:val="FieldText"/>
            </w:pPr>
            <w:r>
              <w:br/>
            </w:r>
            <w:r w:rsidR="00B3095A">
              <w:t xml:space="preserve">Cell: </w:t>
            </w:r>
            <w:r w:rsidR="00B3095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095A">
              <w:instrText xml:space="preserve"> FORMTEXT </w:instrText>
            </w:r>
            <w:r w:rsidR="00B3095A">
              <w:fldChar w:fldCharType="separate"/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rPr>
                <w:noProof/>
              </w:rPr>
              <w:t> </w:t>
            </w:r>
            <w:r w:rsidR="00B3095A">
              <w:fldChar w:fldCharType="end"/>
            </w:r>
            <w:r w:rsidR="00B3095A">
              <w:t xml:space="preserve">  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14:paraId="4E9BC38B" w14:textId="77777777" w:rsidR="00B3095A" w:rsidRDefault="00B3095A" w:rsidP="00B3095A">
            <w:pPr>
              <w:pStyle w:val="FieldText"/>
            </w:pPr>
            <w:r>
              <w:br/>
              <w:t xml:space="preserve">Email: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095A" w:rsidRPr="00557B2B" w14:paraId="0667F47A" w14:textId="77777777" w:rsidTr="007059E2">
        <w:trPr>
          <w:trHeight w:val="201"/>
        </w:trPr>
        <w:tc>
          <w:tcPr>
            <w:tcW w:w="113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</w:tcPr>
          <w:p w14:paraId="2B363CDD" w14:textId="77777777" w:rsidR="00274C45" w:rsidRPr="00535B98" w:rsidRDefault="00535B98" w:rsidP="00535B98">
            <w:pPr>
              <w:pStyle w:val="Heading3"/>
              <w:jc w:val="left"/>
              <w:rPr>
                <w:b w:val="0"/>
                <w:sz w:val="16"/>
                <w:szCs w:val="16"/>
                <w:highlight w:val="black"/>
              </w:rPr>
            </w:pPr>
            <w:r>
              <w:rPr>
                <w:sz w:val="24"/>
                <w:szCs w:val="24"/>
                <w:highlight w:val="black"/>
              </w:rPr>
              <w:t xml:space="preserve">                                                                </w:t>
            </w:r>
            <w:r w:rsidR="00B3095A" w:rsidRPr="00557B2B">
              <w:rPr>
                <w:sz w:val="24"/>
                <w:szCs w:val="24"/>
                <w:highlight w:val="black"/>
              </w:rPr>
              <w:t>Billing information</w:t>
            </w:r>
            <w:r w:rsidR="00274C45" w:rsidRPr="00557B2B">
              <w:rPr>
                <w:sz w:val="24"/>
                <w:szCs w:val="24"/>
                <w:highlight w:val="black"/>
              </w:rPr>
              <w:br/>
            </w:r>
            <w:r w:rsidR="00004498">
              <w:rPr>
                <w:b w:val="0"/>
                <w:sz w:val="16"/>
                <w:szCs w:val="16"/>
                <w:highlight w:val="black"/>
              </w:rPr>
              <w:t>*Non</w:t>
            </w:r>
            <w:r w:rsidR="00274C45" w:rsidRPr="00535B98">
              <w:rPr>
                <w:b w:val="0"/>
                <w:sz w:val="16"/>
                <w:szCs w:val="16"/>
                <w:highlight w:val="black"/>
              </w:rPr>
              <w:t>profit organizations receive a 50% discount on rentals. Please verify with a 501(c</w:t>
            </w:r>
            <w:r w:rsidR="00274C45" w:rsidRPr="00535B98">
              <w:rPr>
                <w:b w:val="0"/>
                <w:sz w:val="2"/>
                <w:szCs w:val="2"/>
                <w:highlight w:val="black"/>
              </w:rPr>
              <w:t xml:space="preserve"> </w:t>
            </w:r>
            <w:r w:rsidR="00274C45" w:rsidRPr="00535B98">
              <w:rPr>
                <w:b w:val="0"/>
                <w:sz w:val="16"/>
                <w:szCs w:val="16"/>
                <w:highlight w:val="black"/>
              </w:rPr>
              <w:t xml:space="preserve">)(3). </w:t>
            </w:r>
          </w:p>
          <w:p w14:paraId="5AC9AFBE" w14:textId="77777777" w:rsidR="00E9048C" w:rsidRPr="00E9048C" w:rsidRDefault="00274C45" w:rsidP="00535B98">
            <w:pPr>
              <w:rPr>
                <w:sz w:val="16"/>
                <w:szCs w:val="16"/>
              </w:rPr>
            </w:pPr>
            <w:r w:rsidRPr="00535B98">
              <w:rPr>
                <w:sz w:val="16"/>
                <w:szCs w:val="16"/>
                <w:highlight w:val="black"/>
              </w:rPr>
              <w:t>*YWCA employees &amp; fitness members receive a 50% off discount on room rentals.</w:t>
            </w:r>
            <w:r w:rsidR="00535B98" w:rsidRPr="00535B98">
              <w:rPr>
                <w:sz w:val="16"/>
                <w:szCs w:val="16"/>
                <w:highlight w:val="black"/>
              </w:rPr>
              <w:br/>
            </w:r>
            <w:r w:rsidR="00F32246">
              <w:rPr>
                <w:sz w:val="16"/>
                <w:szCs w:val="16"/>
                <w:highlight w:val="black"/>
              </w:rPr>
              <w:t>*</w:t>
            </w:r>
            <w:r w:rsidR="00535B98" w:rsidRPr="00535B98">
              <w:rPr>
                <w:sz w:val="16"/>
                <w:szCs w:val="16"/>
                <w:highlight w:val="black"/>
              </w:rPr>
              <w:t xml:space="preserve">If a room is reserved, the individual will be invoiced immediately.  Payment must be received within 30 days of the reservation.  </w:t>
            </w:r>
            <w:r w:rsidR="00535B98" w:rsidRPr="00535B98">
              <w:rPr>
                <w:sz w:val="16"/>
                <w:szCs w:val="16"/>
                <w:highlight w:val="black"/>
              </w:rPr>
              <w:br/>
            </w:r>
            <w:r w:rsidR="00F32246">
              <w:rPr>
                <w:sz w:val="16"/>
                <w:szCs w:val="16"/>
                <w:highlight w:val="black"/>
              </w:rPr>
              <w:t>*</w:t>
            </w:r>
            <w:r w:rsidR="00535B98" w:rsidRPr="00535B98">
              <w:rPr>
                <w:sz w:val="16"/>
                <w:szCs w:val="16"/>
                <w:highlight w:val="black"/>
              </w:rPr>
              <w:t>Cancellation notices must be made at least 2 weeks prior to event date to receive 50% reimbursement.</w:t>
            </w:r>
          </w:p>
        </w:tc>
      </w:tr>
      <w:tr w:rsidR="00B3095A" w:rsidRPr="00557B2B" w14:paraId="61857778" w14:textId="77777777" w:rsidTr="007059E2">
        <w:trPr>
          <w:trHeight w:val="453"/>
        </w:trPr>
        <w:tc>
          <w:tcPr>
            <w:tcW w:w="2160" w:type="dxa"/>
            <w:tcBorders>
              <w:top w:val="single" w:sz="6" w:space="0" w:color="auto"/>
            </w:tcBorders>
          </w:tcPr>
          <w:p w14:paraId="5D1AA7BD" w14:textId="77777777" w:rsidR="00B3095A" w:rsidRPr="00557B2B" w:rsidRDefault="00B3095A" w:rsidP="00DC1D5F">
            <w:pPr>
              <w:pStyle w:val="BodyText"/>
              <w:rPr>
                <w:b/>
                <w:sz w:val="10"/>
                <w:szCs w:val="10"/>
              </w:rPr>
            </w:pPr>
          </w:p>
          <w:p w14:paraId="62A1D912" w14:textId="77777777" w:rsidR="00B3095A" w:rsidRPr="00557B2B" w:rsidRDefault="00B3095A" w:rsidP="00557B2B">
            <w:pPr>
              <w:pStyle w:val="BodyText"/>
              <w:ind w:right="236"/>
              <w:rPr>
                <w:b/>
              </w:rPr>
            </w:pPr>
            <w:r w:rsidRPr="00557B2B">
              <w:rPr>
                <w:b/>
              </w:rPr>
              <w:t>Mailing Address: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</w:tcBorders>
          </w:tcPr>
          <w:p w14:paraId="76117874" w14:textId="77777777" w:rsidR="00B3095A" w:rsidRDefault="00B3095A" w:rsidP="00DC1D5F">
            <w:pPr>
              <w:pStyle w:val="FieldText"/>
            </w:pPr>
          </w:p>
          <w:p w14:paraId="1746F015" w14:textId="77777777" w:rsidR="00B3095A" w:rsidRPr="009C220D" w:rsidRDefault="00B3095A" w:rsidP="00DC1D5F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20" w:type="dxa"/>
            <w:gridSpan w:val="4"/>
            <w:tcBorders>
              <w:top w:val="single" w:sz="6" w:space="0" w:color="auto"/>
            </w:tcBorders>
          </w:tcPr>
          <w:p w14:paraId="17750583" w14:textId="77777777" w:rsidR="00B3095A" w:rsidRDefault="00B3095A" w:rsidP="00DC1D5F">
            <w:pPr>
              <w:pStyle w:val="FieldText"/>
            </w:pPr>
          </w:p>
          <w:p w14:paraId="7F6128AF" w14:textId="77777777" w:rsidR="00B3095A" w:rsidRDefault="00B3095A" w:rsidP="00DC1D5F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     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</w:tcBorders>
          </w:tcPr>
          <w:p w14:paraId="4D62C752" w14:textId="77777777" w:rsidR="00B3095A" w:rsidRPr="00332E6F" w:rsidRDefault="002C63CF" w:rsidP="00343F47">
            <w:pPr>
              <w:pStyle w:val="FieldText"/>
            </w:pPr>
            <w:r w:rsidRPr="002C63CF">
              <w:rPr>
                <w:sz w:val="6"/>
                <w:szCs w:val="6"/>
              </w:rPr>
              <w:br/>
            </w:r>
            <w:r w:rsidR="00B3095A">
              <w:t>Invoice Preference:</w:t>
            </w:r>
            <w:r w:rsidR="00B3095A">
              <w:br/>
            </w:r>
            <w:r w:rsidR="00B3095A"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95A" w:rsidRPr="00F42D01">
              <w:instrText xml:space="preserve"> FORMCHECKBOX </w:instrText>
            </w:r>
            <w:r w:rsidR="00B3095A" w:rsidRPr="00F42D01">
              <w:fldChar w:fldCharType="end"/>
            </w:r>
            <w:r w:rsidR="00B3095A">
              <w:t xml:space="preserve"> Mail  </w:t>
            </w:r>
            <w:r w:rsidR="00B3095A"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95A" w:rsidRPr="00F42D01">
              <w:instrText xml:space="preserve"> FORMCHECKBOX </w:instrText>
            </w:r>
            <w:r w:rsidR="00B3095A" w:rsidRPr="00F42D01">
              <w:fldChar w:fldCharType="end"/>
            </w:r>
            <w:r w:rsidR="00B3095A">
              <w:t xml:space="preserve">  Email</w:t>
            </w:r>
            <w:r w:rsidR="00B3095A">
              <w:br/>
            </w:r>
            <w:r>
              <w:br/>
            </w:r>
            <w:r w:rsidR="00B3095A">
              <w:t>Email: ______________________</w:t>
            </w:r>
            <w:r w:rsidR="009E0BCF">
              <w:br/>
            </w:r>
          </w:p>
        </w:tc>
      </w:tr>
      <w:tr w:rsidR="00B3095A" w:rsidRPr="00557B2B" w14:paraId="14B832C2" w14:textId="77777777" w:rsidTr="007059E2">
        <w:trPr>
          <w:trHeight w:val="144"/>
        </w:trPr>
        <w:tc>
          <w:tcPr>
            <w:tcW w:w="4500" w:type="dxa"/>
            <w:gridSpan w:val="3"/>
          </w:tcPr>
          <w:p w14:paraId="584518E6" w14:textId="77777777" w:rsidR="00B3095A" w:rsidRDefault="00B3095A" w:rsidP="00DC1D5F">
            <w:pPr>
              <w:pStyle w:val="BodyText2"/>
            </w:pPr>
            <w:r w:rsidRPr="00557B2B">
              <w:rPr>
                <w:szCs w:val="18"/>
              </w:rPr>
              <w:tab/>
              <w:t xml:space="preserve">                      </w:t>
            </w:r>
            <w:r w:rsidRPr="007F3D5B">
              <w:t>Street Address</w:t>
            </w:r>
          </w:p>
          <w:p w14:paraId="6DD91561" w14:textId="77777777" w:rsidR="00343F47" w:rsidRPr="007F3D5B" w:rsidRDefault="00343F47" w:rsidP="00DC1D5F">
            <w:pPr>
              <w:pStyle w:val="BodyText2"/>
            </w:pPr>
            <w:r w:rsidRPr="00343F47">
              <w:rPr>
                <w:b/>
              </w:rPr>
              <w:t>Are you a Nonprofit:</w:t>
            </w:r>
            <w:r>
              <w:rPr>
                <w:b/>
              </w:rPr>
              <w:t xml:space="preserve"> </w:t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>
              <w:t xml:space="preserve"> </w:t>
            </w:r>
            <w:r w:rsidRPr="00343F47">
              <w:rPr>
                <w:b/>
              </w:rPr>
              <w:t>yes</w:t>
            </w:r>
            <w:r>
              <w:t xml:space="preserve"> </w:t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>
              <w:t xml:space="preserve"> </w:t>
            </w:r>
            <w:r w:rsidRPr="00343F47">
              <w:rPr>
                <w:b/>
              </w:rPr>
              <w:t>no</w:t>
            </w:r>
            <w:r>
              <w:t xml:space="preserve">  </w:t>
            </w:r>
            <w:r>
              <w:rPr>
                <w:b/>
              </w:rPr>
              <w:br/>
            </w:r>
            <w:r w:rsidRPr="009E0BCF">
              <w:rPr>
                <w:b/>
              </w:rPr>
              <w:t xml:space="preserve">Please verify with </w:t>
            </w:r>
            <w:r>
              <w:rPr>
                <w:b/>
              </w:rPr>
              <w:t>a Tax ID #: ___________________</w:t>
            </w:r>
          </w:p>
        </w:tc>
        <w:tc>
          <w:tcPr>
            <w:tcW w:w="3420" w:type="dxa"/>
            <w:gridSpan w:val="4"/>
          </w:tcPr>
          <w:p w14:paraId="3C1624AC" w14:textId="77777777" w:rsidR="00B3095A" w:rsidRPr="007F3D5B" w:rsidRDefault="00B3095A" w:rsidP="00557B2B">
            <w:pPr>
              <w:pStyle w:val="BodyText2"/>
              <w:ind w:right="72"/>
            </w:pPr>
            <w:r>
              <w:t xml:space="preserve"> City                            State                Zip</w:t>
            </w:r>
          </w:p>
        </w:tc>
        <w:tc>
          <w:tcPr>
            <w:tcW w:w="3420" w:type="dxa"/>
            <w:vMerge/>
          </w:tcPr>
          <w:p w14:paraId="3889ACD5" w14:textId="77777777" w:rsidR="00B3095A" w:rsidRPr="007F3D5B" w:rsidRDefault="00B3095A" w:rsidP="00557B2B">
            <w:pPr>
              <w:pStyle w:val="BodyText2"/>
              <w:ind w:right="72"/>
            </w:pPr>
          </w:p>
        </w:tc>
      </w:tr>
      <w:tr w:rsidR="00B3095A" w:rsidRPr="005114CE" w14:paraId="30BCB734" w14:textId="77777777" w:rsidTr="007059E2">
        <w:trPr>
          <w:trHeight w:val="210"/>
        </w:trPr>
        <w:tc>
          <w:tcPr>
            <w:tcW w:w="11340" w:type="dxa"/>
            <w:gridSpan w:val="8"/>
            <w:vAlign w:val="center"/>
          </w:tcPr>
          <w:tbl>
            <w:tblPr>
              <w:tblW w:w="1146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1463"/>
            </w:tblGrid>
            <w:tr w:rsidR="00B3095A" w:rsidRPr="006D779C" w14:paraId="405844F2" w14:textId="77777777" w:rsidTr="00C82C85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  <w:jc w:val="center"/>
              </w:trPr>
              <w:tc>
                <w:tcPr>
                  <w:tcW w:w="11463" w:type="dxa"/>
                  <w:shd w:val="clear" w:color="auto" w:fill="000000"/>
                  <w:vAlign w:val="center"/>
                </w:tcPr>
                <w:p w14:paraId="79800BF9" w14:textId="77777777" w:rsidR="00B3095A" w:rsidRPr="009C1DB9" w:rsidRDefault="00B3095A" w:rsidP="009C1DB9">
                  <w:pPr>
                    <w:pStyle w:val="Heading3"/>
                    <w:rPr>
                      <w:sz w:val="6"/>
                      <w:szCs w:val="6"/>
                    </w:rPr>
                  </w:pPr>
                  <w:r>
                    <w:rPr>
                      <w:sz w:val="24"/>
                      <w:szCs w:val="24"/>
                    </w:rPr>
                    <w:t>Reservation Specifics</w:t>
                  </w:r>
                </w:p>
              </w:tc>
            </w:tr>
          </w:tbl>
          <w:p w14:paraId="1559CA90" w14:textId="77777777" w:rsidR="00B3095A" w:rsidRPr="006D779C" w:rsidRDefault="00B3095A" w:rsidP="00DC1D5F">
            <w:pPr>
              <w:pStyle w:val="Heading3"/>
            </w:pPr>
          </w:p>
        </w:tc>
      </w:tr>
      <w:tr w:rsidR="00194470" w:rsidRPr="00557B2B" w14:paraId="0361C9AB" w14:textId="77777777" w:rsidTr="007059E2">
        <w:trPr>
          <w:trHeight w:val="363"/>
        </w:trPr>
        <w:tc>
          <w:tcPr>
            <w:tcW w:w="5580" w:type="dxa"/>
            <w:gridSpan w:val="5"/>
          </w:tcPr>
          <w:p w14:paraId="52CD04E8" w14:textId="77777777" w:rsidR="00194470" w:rsidRPr="00FB2528" w:rsidRDefault="00194470" w:rsidP="00194470">
            <w:pPr>
              <w:pStyle w:val="FieldText"/>
            </w:pPr>
            <w:r>
              <w:t>Times:  Start: _____</w:t>
            </w:r>
            <w:r w:rsidRPr="00557B2B">
              <w:rPr>
                <w:sz w:val="16"/>
                <w:szCs w:val="16"/>
              </w:rPr>
              <w:t>am/pm</w:t>
            </w:r>
            <w:r>
              <w:t xml:space="preserve">  End: ______ </w:t>
            </w:r>
            <w:r w:rsidRPr="00557B2B">
              <w:rPr>
                <w:sz w:val="16"/>
                <w:szCs w:val="16"/>
              </w:rPr>
              <w:t xml:space="preserve">am/pm </w:t>
            </w:r>
            <w:r>
              <w:rPr>
                <w:sz w:val="16"/>
                <w:szCs w:val="16"/>
              </w:rPr>
              <w:t xml:space="preserve">     </w:t>
            </w:r>
            <w:r>
              <w:t xml:space="preserve">                                   </w:t>
            </w:r>
            <w:r>
              <w:rPr>
                <w:sz w:val="16"/>
                <w:szCs w:val="16"/>
              </w:rPr>
              <w:t xml:space="preserve">         (Please</w:t>
            </w:r>
            <w:r w:rsidRPr="00557B2B">
              <w:rPr>
                <w:sz w:val="16"/>
                <w:szCs w:val="16"/>
              </w:rPr>
              <w:t xml:space="preserve"> include your set-up and breakdown time</w:t>
            </w:r>
            <w:r w:rsidRPr="00194470">
              <w:rPr>
                <w:sz w:val="16"/>
                <w:szCs w:val="16"/>
              </w:rPr>
              <w:t>).</w:t>
            </w:r>
            <w:r>
              <w:br/>
            </w:r>
            <w:r w:rsidRPr="00194470">
              <w:rPr>
                <w:sz w:val="8"/>
                <w:szCs w:val="8"/>
              </w:rPr>
              <w:br/>
            </w:r>
            <w:r>
              <w:t>Total Number of Hours: ______</w:t>
            </w:r>
          </w:p>
        </w:tc>
        <w:tc>
          <w:tcPr>
            <w:tcW w:w="5760" w:type="dxa"/>
            <w:gridSpan w:val="3"/>
          </w:tcPr>
          <w:p w14:paraId="1E4208E8" w14:textId="77777777" w:rsidR="00194470" w:rsidRDefault="00194470" w:rsidP="00194470">
            <w:pPr>
              <w:pStyle w:val="FieldText"/>
            </w:pPr>
            <w:r>
              <w:t xml:space="preserve">Requested Event Date(s):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14:paraId="665C70D7" w14:textId="77777777" w:rsidR="00194470" w:rsidRPr="00FB2528" w:rsidRDefault="00194470" w:rsidP="00194470">
            <w:pPr>
              <w:pStyle w:val="FieldText"/>
            </w:pPr>
            <w:r>
              <w:t xml:space="preserve">Will Reservation Repeat?  </w:t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>
              <w:t xml:space="preserve"> yes  </w:t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>
              <w:t xml:space="preserve"> no </w:t>
            </w:r>
            <w:r>
              <w:br/>
              <w:t xml:space="preserve">If yes, list all dates: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B3095A" w:rsidRPr="001D0A94" w14:paraId="4A22AA59" w14:textId="77777777" w:rsidTr="007059E2">
        <w:trPr>
          <w:trHeight w:val="318"/>
        </w:trPr>
        <w:tc>
          <w:tcPr>
            <w:tcW w:w="5580" w:type="dxa"/>
            <w:gridSpan w:val="5"/>
            <w:tcBorders>
              <w:bottom w:val="single" w:sz="6" w:space="0" w:color="auto"/>
            </w:tcBorders>
          </w:tcPr>
          <w:p w14:paraId="59824544" w14:textId="77777777" w:rsidR="00B3095A" w:rsidRPr="00557B2B" w:rsidRDefault="00B3095A" w:rsidP="00557B2B">
            <w:pPr>
              <w:pStyle w:val="BodyText"/>
              <w:ind w:right="236"/>
              <w:rPr>
                <w:b/>
              </w:rPr>
            </w:pPr>
            <w:r w:rsidRPr="00557B2B">
              <w:rPr>
                <w:b/>
              </w:rPr>
              <w:br/>
              <w:t># Of People: _________</w:t>
            </w:r>
          </w:p>
        </w:tc>
        <w:tc>
          <w:tcPr>
            <w:tcW w:w="5760" w:type="dxa"/>
            <w:gridSpan w:val="3"/>
            <w:tcBorders>
              <w:bottom w:val="single" w:sz="6" w:space="0" w:color="auto"/>
            </w:tcBorders>
          </w:tcPr>
          <w:p w14:paraId="75A8189E" w14:textId="77777777" w:rsidR="00B3095A" w:rsidRPr="00557B2B" w:rsidRDefault="00B3095A" w:rsidP="00557B2B">
            <w:pPr>
              <w:pStyle w:val="BodyText"/>
              <w:ind w:right="236"/>
              <w:rPr>
                <w:b/>
              </w:rPr>
            </w:pPr>
            <w:r w:rsidRPr="00557B2B">
              <w:rPr>
                <w:b/>
              </w:rPr>
              <w:t xml:space="preserve">Children Ages: ____ - ____ </w:t>
            </w:r>
            <w:r w:rsidRPr="00557B2B">
              <w:rPr>
                <w:b/>
                <w:sz w:val="16"/>
                <w:szCs w:val="16"/>
              </w:rPr>
              <w:t>years of age</w:t>
            </w:r>
          </w:p>
          <w:p w14:paraId="4CC55A36" w14:textId="77777777" w:rsidR="00B3095A" w:rsidRPr="00557B2B" w:rsidRDefault="00B3095A" w:rsidP="00557B2B">
            <w:pPr>
              <w:pStyle w:val="BodyText"/>
              <w:ind w:right="236"/>
              <w:rPr>
                <w:b/>
              </w:rPr>
            </w:pPr>
            <w:r w:rsidRPr="00557B2B">
              <w:rPr>
                <w:b/>
              </w:rPr>
              <w:t># of People over 18: _________</w:t>
            </w:r>
          </w:p>
        </w:tc>
      </w:tr>
      <w:tr w:rsidR="00AA57DD" w:rsidRPr="00557B2B" w14:paraId="3D69A78A" w14:textId="77777777" w:rsidTr="007059E2">
        <w:trPr>
          <w:trHeight w:val="318"/>
        </w:trPr>
        <w:tc>
          <w:tcPr>
            <w:tcW w:w="11340" w:type="dxa"/>
            <w:gridSpan w:val="8"/>
            <w:tcBorders>
              <w:bottom w:val="single" w:sz="6" w:space="0" w:color="auto"/>
            </w:tcBorders>
          </w:tcPr>
          <w:p w14:paraId="2EEE0547" w14:textId="77777777" w:rsidR="00AA57DD" w:rsidRPr="00557B2B" w:rsidRDefault="00AA57DD" w:rsidP="00AA57DD">
            <w:pPr>
              <w:pStyle w:val="FieldText"/>
              <w:rPr>
                <w:sz w:val="10"/>
                <w:szCs w:val="10"/>
              </w:rPr>
            </w:pPr>
          </w:p>
          <w:p w14:paraId="7C4D52AD" w14:textId="77777777" w:rsidR="006C5880" w:rsidRPr="00BF572C" w:rsidRDefault="00AA57DD" w:rsidP="00AA57DD">
            <w:pPr>
              <w:pStyle w:val="FieldText"/>
            </w:pPr>
            <w:r>
              <w:t xml:space="preserve">Purpose of Event: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9C5AD4" w:rsidRPr="001D0A94" w14:paraId="71421CE1" w14:textId="77777777" w:rsidTr="007059E2">
        <w:trPr>
          <w:trHeight w:val="318"/>
        </w:trPr>
        <w:tc>
          <w:tcPr>
            <w:tcW w:w="5580" w:type="dxa"/>
            <w:gridSpan w:val="5"/>
            <w:tcBorders>
              <w:bottom w:val="single" w:sz="6" w:space="0" w:color="auto"/>
            </w:tcBorders>
          </w:tcPr>
          <w:p w14:paraId="194D3A2B" w14:textId="77777777" w:rsidR="009C5AD4" w:rsidRPr="001A7432" w:rsidRDefault="002E3B40" w:rsidP="00D5272F">
            <w:pPr>
              <w:pStyle w:val="FieldText"/>
            </w:pPr>
            <w:r>
              <w:t xml:space="preserve">Do you want a </w:t>
            </w:r>
            <w:r w:rsidR="00343F47">
              <w:t>r</w:t>
            </w:r>
            <w:r w:rsidR="00535B98">
              <w:t>egistration</w:t>
            </w:r>
            <w:r w:rsidR="00343F47">
              <w:t xml:space="preserve"> t</w:t>
            </w:r>
            <w:r w:rsidR="009C5AD4">
              <w:t>able</w:t>
            </w:r>
            <w:r w:rsidR="00D5272F">
              <w:t xml:space="preserve"> set-up for the </w:t>
            </w:r>
            <w:r>
              <w:t>event?</w:t>
            </w:r>
            <w:r w:rsidR="009C5AD4">
              <w:t xml:space="preserve">: </w:t>
            </w:r>
            <w:r>
              <w:t xml:space="preserve">    </w:t>
            </w:r>
            <w:r w:rsidR="00D5272F">
              <w:br/>
              <w:t xml:space="preserve">          </w:t>
            </w:r>
            <w:r w:rsidR="009C5AD4"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AD4" w:rsidRPr="00F42D01">
              <w:instrText xml:space="preserve"> FORMCHECKBOX </w:instrText>
            </w:r>
            <w:r w:rsidR="009C5AD4" w:rsidRPr="00F42D01">
              <w:fldChar w:fldCharType="end"/>
            </w:r>
            <w:r w:rsidR="009C5AD4">
              <w:t xml:space="preserve"> yes </w:t>
            </w:r>
            <w:r w:rsidR="009C5AD4"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AD4" w:rsidRPr="00F42D01">
              <w:instrText xml:space="preserve"> FORMCHECKBOX </w:instrText>
            </w:r>
            <w:r w:rsidR="009C5AD4" w:rsidRPr="00F42D01">
              <w:fldChar w:fldCharType="end"/>
            </w:r>
            <w:r>
              <w:t xml:space="preserve"> no   </w:t>
            </w:r>
            <w:r w:rsidR="00D5272F">
              <w:t xml:space="preserve"> </w:t>
            </w:r>
            <w:r>
              <w:t xml:space="preserve"> </w:t>
            </w:r>
            <w:r w:rsidR="009C5AD4">
              <w:t># of tables: ____</w:t>
            </w:r>
            <w:r>
              <w:t xml:space="preserve">  </w:t>
            </w:r>
            <w:r w:rsidR="00535B98">
              <w:br/>
              <w:t xml:space="preserve">                     </w:t>
            </w:r>
            <w:r w:rsidR="00D5272F">
              <w:t xml:space="preserve">               </w:t>
            </w:r>
            <w:r w:rsidR="00535B98">
              <w:t xml:space="preserve"> </w:t>
            </w:r>
            <w:r>
              <w:t># of chairs: ____</w:t>
            </w:r>
          </w:p>
        </w:tc>
        <w:tc>
          <w:tcPr>
            <w:tcW w:w="5760" w:type="dxa"/>
            <w:gridSpan w:val="3"/>
            <w:tcBorders>
              <w:bottom w:val="single" w:sz="6" w:space="0" w:color="auto"/>
            </w:tcBorders>
          </w:tcPr>
          <w:p w14:paraId="42BD3FB7" w14:textId="77777777" w:rsidR="009C5AD4" w:rsidRPr="001A7432" w:rsidRDefault="009C5AD4" w:rsidP="007059E2">
            <w:pPr>
              <w:pStyle w:val="FieldText"/>
            </w:pPr>
            <w:r>
              <w:t xml:space="preserve">Will food be served?: </w:t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>
              <w:t xml:space="preserve"> yes </w:t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 w:rsidR="007059E2">
              <w:t xml:space="preserve"> no </w:t>
            </w:r>
            <w:r w:rsidR="007059E2">
              <w:br/>
              <w:t xml:space="preserve">  </w:t>
            </w:r>
            <w:r>
              <w:t xml:space="preserve">Vendor 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>
              <w:fldChar w:fldCharType="end"/>
            </w:r>
            <w:r w:rsidR="007059E2">
              <w:t xml:space="preserve">    *</w:t>
            </w:r>
            <w:r w:rsidR="007059E2">
              <w:rPr>
                <w:sz w:val="16"/>
                <w:szCs w:val="16"/>
              </w:rPr>
              <w:t xml:space="preserve">YWCA will not pay food </w:t>
            </w:r>
            <w:r w:rsidR="007059E2" w:rsidRPr="00557B2B">
              <w:rPr>
                <w:sz w:val="16"/>
                <w:szCs w:val="16"/>
              </w:rPr>
              <w:t>vendor</w:t>
            </w:r>
            <w:r w:rsidR="002E3B40">
              <w:br/>
              <w:t xml:space="preserve">Phone Number: </w:t>
            </w:r>
            <w:r w:rsidR="002E3B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3B40">
              <w:instrText xml:space="preserve"> FORMTEXT </w:instrText>
            </w:r>
            <w:r w:rsidR="002E3B40">
              <w:fldChar w:fldCharType="separate"/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>
              <w:fldChar w:fldCharType="end"/>
            </w:r>
            <w:r w:rsidR="002E3B40">
              <w:t xml:space="preserve">                  Delivery Time: </w:t>
            </w:r>
            <w:r w:rsidR="002E3B4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3B40">
              <w:instrText xml:space="preserve"> FORMTEXT </w:instrText>
            </w:r>
            <w:r w:rsidR="002E3B40">
              <w:fldChar w:fldCharType="separate"/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 w:rsidRPr="00557B2B">
              <w:rPr>
                <w:rFonts w:cs="Arial"/>
                <w:noProof/>
              </w:rPr>
              <w:t> </w:t>
            </w:r>
            <w:r w:rsidR="002E3B40">
              <w:fldChar w:fldCharType="end"/>
            </w:r>
          </w:p>
        </w:tc>
      </w:tr>
      <w:tr w:rsidR="00B3095A" w14:paraId="07CDDE69" w14:textId="77777777" w:rsidTr="007059E2">
        <w:trPr>
          <w:trHeight w:val="417"/>
        </w:trPr>
        <w:tc>
          <w:tcPr>
            <w:tcW w:w="113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solid" w:color="auto" w:fill="000000"/>
            <w:vAlign w:val="center"/>
          </w:tcPr>
          <w:p w14:paraId="105AD5EF" w14:textId="77777777" w:rsidR="00B3095A" w:rsidRPr="00557B2B" w:rsidRDefault="00B3095A" w:rsidP="0067533C">
            <w:pPr>
              <w:pStyle w:val="Heading3"/>
              <w:rPr>
                <w:sz w:val="24"/>
                <w:szCs w:val="24"/>
                <w:highlight w:val="black"/>
              </w:rPr>
            </w:pPr>
            <w:r w:rsidRPr="00557B2B">
              <w:rPr>
                <w:sz w:val="24"/>
                <w:szCs w:val="24"/>
              </w:rPr>
              <w:t>Room Set-Up</w:t>
            </w:r>
            <w:r w:rsidRPr="00557B2B">
              <w:rPr>
                <w:sz w:val="24"/>
                <w:szCs w:val="24"/>
              </w:rPr>
              <w:br/>
            </w:r>
            <w:r w:rsidRPr="005120F3">
              <w:rPr>
                <w:i/>
                <w:sz w:val="22"/>
                <w:szCs w:val="22"/>
              </w:rPr>
              <w:t>*</w:t>
            </w:r>
            <w:r w:rsidR="005120F3">
              <w:rPr>
                <w:i/>
                <w:sz w:val="22"/>
                <w:szCs w:val="22"/>
              </w:rPr>
              <w:t>Please not</w:t>
            </w:r>
            <w:r w:rsidR="0067533C">
              <w:rPr>
                <w:i/>
                <w:sz w:val="22"/>
                <w:szCs w:val="22"/>
              </w:rPr>
              <w:t>e</w:t>
            </w:r>
            <w:r w:rsidR="00343F47">
              <w:rPr>
                <w:i/>
                <w:sz w:val="22"/>
                <w:szCs w:val="22"/>
              </w:rPr>
              <w:t xml:space="preserve"> </w:t>
            </w:r>
            <w:r w:rsidRPr="005120F3">
              <w:rPr>
                <w:i/>
                <w:sz w:val="22"/>
                <w:szCs w:val="22"/>
              </w:rPr>
              <w:t>YWCA does not provide tablecloths</w:t>
            </w:r>
            <w:r w:rsidR="0067533C">
              <w:rPr>
                <w:i/>
                <w:sz w:val="22"/>
                <w:szCs w:val="22"/>
              </w:rPr>
              <w:t xml:space="preserve"> or </w:t>
            </w:r>
            <w:r w:rsidR="00D5272F" w:rsidRPr="0067533C">
              <w:rPr>
                <w:i/>
                <w:sz w:val="22"/>
                <w:szCs w:val="22"/>
              </w:rPr>
              <w:t>LCD Projectors.</w:t>
            </w:r>
            <w:r w:rsidR="00E9048C">
              <w:rPr>
                <w:i/>
                <w:sz w:val="22"/>
                <w:szCs w:val="22"/>
              </w:rPr>
              <w:t xml:space="preserve"> Alcohol is not permitted.</w:t>
            </w:r>
          </w:p>
        </w:tc>
      </w:tr>
      <w:tr w:rsidR="00B3095A" w14:paraId="5A0A54B7" w14:textId="77777777" w:rsidTr="007059E2">
        <w:tc>
          <w:tcPr>
            <w:tcW w:w="45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FDA188A" w14:textId="77777777" w:rsidR="00175D77" w:rsidRDefault="00175D77" w:rsidP="00873FD2">
            <w:pPr>
              <w:rPr>
                <w:b/>
              </w:rPr>
            </w:pPr>
            <w:r w:rsidRPr="00175D77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D77">
              <w:rPr>
                <w:b/>
              </w:rPr>
              <w:instrText xml:space="preserve"> FORMCHECKBOX </w:instrText>
            </w:r>
            <w:r w:rsidRPr="00175D77">
              <w:rPr>
                <w:b/>
              </w:rPr>
            </w:r>
            <w:r w:rsidRPr="00175D77">
              <w:rPr>
                <w:b/>
              </w:rPr>
              <w:fldChar w:fldCharType="end"/>
            </w:r>
            <w:r w:rsidRPr="00175D77">
              <w:rPr>
                <w:b/>
              </w:rPr>
              <w:t xml:space="preserve"> Billy</w:t>
            </w:r>
            <w:r w:rsidR="00512468">
              <w:rPr>
                <w:b/>
              </w:rPr>
              <w:t>e</w:t>
            </w:r>
            <w:r w:rsidRPr="00175D77">
              <w:rPr>
                <w:b/>
              </w:rPr>
              <w:t xml:space="preserve"> Collins Art Gallery: 484 square feet</w:t>
            </w:r>
            <w:r w:rsidRPr="00175D77">
              <w:rPr>
                <w:b/>
              </w:rPr>
              <w:br/>
              <w:t xml:space="preserve">     Rate ($40/hour)</w:t>
            </w:r>
            <w:r w:rsidRPr="00175D77">
              <w:rPr>
                <w:b/>
              </w:rPr>
              <w:br/>
              <w:t xml:space="preserve">     Accommodates 10-12 people</w:t>
            </w:r>
            <w:r w:rsidRPr="00175D77">
              <w:rPr>
                <w:b/>
              </w:rPr>
              <w:br/>
              <w:t xml:space="preserve">      </w:t>
            </w:r>
            <w:r w:rsidRPr="00175D77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D77">
              <w:rPr>
                <w:b/>
              </w:rPr>
              <w:instrText xml:space="preserve"> FORMCHECKBOX </w:instrText>
            </w:r>
            <w:r w:rsidRPr="00175D77">
              <w:rPr>
                <w:b/>
              </w:rPr>
            </w:r>
            <w:r w:rsidRPr="00175D77">
              <w:rPr>
                <w:b/>
              </w:rPr>
              <w:fldChar w:fldCharType="end"/>
            </w:r>
            <w:r w:rsidRPr="00175D77">
              <w:rPr>
                <w:b/>
              </w:rPr>
              <w:t xml:space="preserve"> Conference Table seats 10-12 people</w:t>
            </w:r>
            <w:r w:rsidRPr="00175D77">
              <w:rPr>
                <w:b/>
              </w:rPr>
              <w:br/>
            </w:r>
          </w:p>
          <w:p w14:paraId="6CEC6163" w14:textId="77777777" w:rsidR="00F27F47" w:rsidRPr="0067533C" w:rsidRDefault="00175D77" w:rsidP="00873FD2">
            <w:r w:rsidRPr="00175D77">
              <w:rPr>
                <w:b/>
              </w:rPr>
              <w:t>*Room Arrangement Specifics/Questions:</w:t>
            </w:r>
            <w:r w:rsidR="00B3095A" w:rsidRPr="00557B2B">
              <w:rPr>
                <w:b/>
              </w:rPr>
              <w:br/>
            </w:r>
            <w:r w:rsidR="00A85BFF" w:rsidRPr="00557B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3610B86" w14:textId="77777777" w:rsidR="00D602DA" w:rsidRDefault="00B3095A" w:rsidP="00FB60D1">
            <w:r w:rsidRPr="00557B2B">
              <w:rPr>
                <w:rFonts w:cs="Arial"/>
                <w:sz w:val="6"/>
                <w:szCs w:val="6"/>
              </w:rPr>
              <w:t xml:space="preserve">   </w:t>
            </w:r>
            <w:r w:rsidRPr="00557B2B">
              <w:rPr>
                <w:rFonts w:cs="Arial"/>
                <w:sz w:val="6"/>
                <w:szCs w:val="6"/>
              </w:rPr>
              <w:br/>
            </w:r>
            <w:r w:rsidRPr="00F42D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D01">
              <w:instrText xml:space="preserve"> FORMCHECKBOX </w:instrText>
            </w:r>
            <w:r w:rsidRPr="00F42D01">
              <w:fldChar w:fldCharType="end"/>
            </w:r>
            <w:r w:rsidRPr="00557B2B">
              <w:rPr>
                <w:b/>
              </w:rPr>
              <w:t xml:space="preserve"> Lib Harkey Board Room:</w:t>
            </w:r>
            <w:r w:rsidRPr="00FB60D1">
              <w:t xml:space="preserve"> 830 square feet</w:t>
            </w:r>
            <w:r w:rsidR="00D602DA">
              <w:br/>
              <w:t xml:space="preserve">   </w:t>
            </w:r>
            <w:r>
              <w:t xml:space="preserve">Rate: </w:t>
            </w:r>
            <w:r w:rsidR="009A79EA">
              <w:t>(</w:t>
            </w:r>
            <w:r w:rsidR="005F1274">
              <w:t>$8</w:t>
            </w:r>
            <w:r w:rsidR="005E1BFC">
              <w:t>5</w:t>
            </w:r>
            <w:r>
              <w:t>/hour</w:t>
            </w:r>
            <w:r w:rsidR="009A79EA">
              <w:t>)</w:t>
            </w:r>
          </w:p>
          <w:p w14:paraId="7D03F78E" w14:textId="77777777" w:rsidR="00B3095A" w:rsidRDefault="00D602DA" w:rsidP="00FB60D1">
            <w:r w:rsidRPr="00E32BD1">
              <w:rPr>
                <w:sz w:val="16"/>
                <w:szCs w:val="16"/>
              </w:rPr>
              <w:t xml:space="preserve">   *Limited hours; rentals may not conflict with fitness classes.</w:t>
            </w:r>
            <w:r w:rsidR="00B3095A">
              <w:br/>
              <w:t xml:space="preserve">    Accommodates: 30-50 people</w:t>
            </w:r>
          </w:p>
          <w:p w14:paraId="1C3D07A9" w14:textId="77777777" w:rsidR="00B3095A" w:rsidRDefault="00B3095A" w:rsidP="00FB60D1">
            <w:r>
              <w:t xml:space="preserve">    </w:t>
            </w:r>
            <w:r w:rsidR="00DD55C9" w:rsidRPr="00557B2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C9" w:rsidRPr="00557B2B">
              <w:rPr>
                <w:sz w:val="16"/>
                <w:szCs w:val="16"/>
              </w:rPr>
              <w:instrText xml:space="preserve"> FORMCHECKBOX </w:instrText>
            </w:r>
            <w:r w:rsidR="00DD55C9" w:rsidRPr="00557B2B">
              <w:rPr>
                <w:sz w:val="16"/>
                <w:szCs w:val="16"/>
              </w:rPr>
            </w:r>
            <w:r w:rsidR="00DD55C9" w:rsidRPr="00557B2B">
              <w:rPr>
                <w:sz w:val="16"/>
                <w:szCs w:val="16"/>
              </w:rPr>
              <w:fldChar w:fldCharType="end"/>
            </w:r>
            <w:r w:rsidR="00DD55C9" w:rsidRPr="00557B2B">
              <w:rPr>
                <w:sz w:val="16"/>
                <w:szCs w:val="16"/>
              </w:rPr>
              <w:t xml:space="preserve"> </w:t>
            </w:r>
            <w:r w:rsidR="003604C6">
              <w:rPr>
                <w:sz w:val="16"/>
                <w:szCs w:val="16"/>
              </w:rPr>
              <w:t>4’</w:t>
            </w:r>
            <w:r w:rsidR="00DD55C9">
              <w:rPr>
                <w:sz w:val="16"/>
                <w:szCs w:val="16"/>
              </w:rPr>
              <w:t xml:space="preserve"> Round Tables: 6 Chairs/Table </w:t>
            </w:r>
            <w:r w:rsidR="00DD55C9">
              <w:rPr>
                <w:sz w:val="16"/>
                <w:szCs w:val="16"/>
              </w:rPr>
              <w:br/>
              <w:t xml:space="preserve">        </w:t>
            </w:r>
            <w:r w:rsidR="00E52956">
              <w:rPr>
                <w:sz w:val="16"/>
                <w:szCs w:val="16"/>
              </w:rPr>
              <w:t xml:space="preserve"> </w:t>
            </w:r>
            <w:r w:rsidR="00DD55C9">
              <w:rPr>
                <w:sz w:val="16"/>
                <w:szCs w:val="16"/>
              </w:rPr>
              <w:t xml:space="preserve"> (tablecloths needed, not provided by the YWCA)</w:t>
            </w:r>
            <w:r w:rsidR="00DD55C9">
              <w:rPr>
                <w:sz w:val="16"/>
                <w:szCs w:val="16"/>
              </w:rPr>
              <w:br/>
              <w:t xml:space="preserve">        </w:t>
            </w:r>
            <w:r w:rsidR="00E52956">
              <w:rPr>
                <w:sz w:val="16"/>
                <w:szCs w:val="16"/>
              </w:rPr>
              <w:t xml:space="preserve"> </w:t>
            </w:r>
            <w:r w:rsidR="00DD55C9">
              <w:rPr>
                <w:sz w:val="16"/>
                <w:szCs w:val="16"/>
              </w:rPr>
              <w:t xml:space="preserve"> </w:t>
            </w:r>
            <w:r w:rsidR="00720DC8">
              <w:rPr>
                <w:sz w:val="16"/>
                <w:szCs w:val="16"/>
              </w:rPr>
              <w:t>3</w:t>
            </w:r>
            <w:r w:rsidR="00DD55C9">
              <w:rPr>
                <w:sz w:val="16"/>
                <w:szCs w:val="16"/>
              </w:rPr>
              <w:t>0 people</w:t>
            </w:r>
          </w:p>
          <w:p w14:paraId="6C5BA8A5" w14:textId="77777777" w:rsidR="00175D77" w:rsidRDefault="00B3095A" w:rsidP="0067533C">
            <w:pPr>
              <w:rPr>
                <w:b/>
              </w:rPr>
            </w:pPr>
            <w:r>
              <w:t xml:space="preserve">    </w:t>
            </w:r>
            <w:r w:rsidR="00720DC8" w:rsidRPr="00557B2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DC8" w:rsidRPr="00557B2B">
              <w:rPr>
                <w:sz w:val="16"/>
                <w:szCs w:val="16"/>
              </w:rPr>
              <w:instrText xml:space="preserve"> FORMCHECKBOX </w:instrText>
            </w:r>
            <w:r w:rsidR="00720DC8" w:rsidRPr="00557B2B">
              <w:rPr>
                <w:sz w:val="16"/>
                <w:szCs w:val="16"/>
              </w:rPr>
            </w:r>
            <w:r w:rsidR="00720DC8" w:rsidRPr="00557B2B">
              <w:rPr>
                <w:sz w:val="16"/>
                <w:szCs w:val="16"/>
              </w:rPr>
              <w:fldChar w:fldCharType="end"/>
            </w:r>
            <w:r w:rsidR="00720DC8" w:rsidRPr="00557B2B">
              <w:rPr>
                <w:sz w:val="16"/>
                <w:szCs w:val="16"/>
              </w:rPr>
              <w:t xml:space="preserve"> </w:t>
            </w:r>
            <w:r w:rsidR="00E52956">
              <w:rPr>
                <w:sz w:val="16"/>
                <w:szCs w:val="16"/>
              </w:rPr>
              <w:t xml:space="preserve"> </w:t>
            </w:r>
            <w:r w:rsidR="00720DC8">
              <w:rPr>
                <w:sz w:val="16"/>
                <w:szCs w:val="16"/>
              </w:rPr>
              <w:t>6’ Rectangular Tables: 6 Chairs/Table</w:t>
            </w:r>
            <w:r w:rsidR="00720DC8" w:rsidRPr="009A79EA">
              <w:rPr>
                <w:sz w:val="16"/>
                <w:szCs w:val="16"/>
              </w:rPr>
              <w:br/>
              <w:t xml:space="preserve">  </w:t>
            </w:r>
            <w:r w:rsidR="00720DC8">
              <w:rPr>
                <w:sz w:val="16"/>
                <w:szCs w:val="16"/>
              </w:rPr>
              <w:t xml:space="preserve">  </w:t>
            </w:r>
            <w:r w:rsidR="00032AC5">
              <w:rPr>
                <w:sz w:val="16"/>
                <w:szCs w:val="16"/>
              </w:rPr>
              <w:t xml:space="preserve"> </w:t>
            </w:r>
            <w:r w:rsidR="00032AC5" w:rsidRPr="00557B2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AC5" w:rsidRPr="00557B2B">
              <w:rPr>
                <w:sz w:val="16"/>
                <w:szCs w:val="16"/>
              </w:rPr>
              <w:instrText xml:space="preserve"> FORMCHECKBOX </w:instrText>
            </w:r>
            <w:r w:rsidR="00032AC5" w:rsidRPr="00557B2B">
              <w:rPr>
                <w:sz w:val="16"/>
                <w:szCs w:val="16"/>
              </w:rPr>
            </w:r>
            <w:r w:rsidR="00032AC5" w:rsidRPr="00557B2B">
              <w:rPr>
                <w:sz w:val="16"/>
                <w:szCs w:val="16"/>
              </w:rPr>
              <w:fldChar w:fldCharType="end"/>
            </w:r>
            <w:r w:rsidR="00720DC8">
              <w:rPr>
                <w:sz w:val="16"/>
                <w:szCs w:val="16"/>
              </w:rPr>
              <w:t xml:space="preserve">  50-75</w:t>
            </w:r>
            <w:r w:rsidR="00720DC8" w:rsidRPr="009A79EA">
              <w:rPr>
                <w:sz w:val="16"/>
                <w:szCs w:val="16"/>
              </w:rPr>
              <w:t xml:space="preserve"> people with auditorium-style seating</w:t>
            </w:r>
            <w:r>
              <w:br/>
            </w:r>
            <w:r w:rsidR="0067533C">
              <w:rPr>
                <w:i/>
                <w:sz w:val="16"/>
                <w:szCs w:val="16"/>
              </w:rPr>
              <w:t xml:space="preserve">Do you </w:t>
            </w:r>
            <w:r w:rsidR="00343F47">
              <w:rPr>
                <w:i/>
                <w:sz w:val="16"/>
                <w:szCs w:val="16"/>
              </w:rPr>
              <w:t>need a screen &amp; extension cords</w:t>
            </w:r>
            <w:r w:rsidR="0067533C">
              <w:rPr>
                <w:i/>
                <w:sz w:val="16"/>
                <w:szCs w:val="16"/>
              </w:rPr>
              <w:t xml:space="preserve">? </w:t>
            </w:r>
            <w:r w:rsidR="0067533C" w:rsidRPr="00D5272F">
              <w:rPr>
                <w:rFonts w:cs="Arial"/>
                <w:i/>
                <w:sz w:val="24"/>
              </w:rPr>
              <w:t>□</w:t>
            </w:r>
            <w:r w:rsidR="0067533C" w:rsidRPr="00D5272F">
              <w:rPr>
                <w:i/>
                <w:sz w:val="24"/>
              </w:rPr>
              <w:t xml:space="preserve"> </w:t>
            </w:r>
            <w:r w:rsidR="0067533C">
              <w:rPr>
                <w:i/>
                <w:sz w:val="16"/>
                <w:szCs w:val="16"/>
              </w:rPr>
              <w:t>YES</w:t>
            </w:r>
            <w:r w:rsidR="0067533C">
              <w:rPr>
                <w:b/>
              </w:rPr>
              <w:br/>
            </w:r>
          </w:p>
          <w:p w14:paraId="1361C25F" w14:textId="77777777" w:rsidR="00175D77" w:rsidRDefault="009A79EA" w:rsidP="0067533C">
            <w:pPr>
              <w:rPr>
                <w:b/>
              </w:rPr>
            </w:pPr>
            <w:r w:rsidRPr="00557B2B">
              <w:rPr>
                <w:b/>
              </w:rPr>
              <w:t>*</w:t>
            </w:r>
            <w:r>
              <w:rPr>
                <w:b/>
              </w:rPr>
              <w:t>Room Arrangement Specifics/Questions:</w:t>
            </w:r>
          </w:p>
          <w:p w14:paraId="286A76E0" w14:textId="77777777" w:rsidR="00175D77" w:rsidRDefault="00175D77" w:rsidP="0067533C">
            <w:pPr>
              <w:rPr>
                <w:b/>
              </w:rPr>
            </w:pPr>
          </w:p>
          <w:p w14:paraId="175F4A57" w14:textId="77777777" w:rsidR="00175D77" w:rsidRDefault="00175D77" w:rsidP="0067533C">
            <w:pPr>
              <w:rPr>
                <w:b/>
              </w:rPr>
            </w:pPr>
          </w:p>
          <w:p w14:paraId="3DB3B2B6" w14:textId="77777777" w:rsidR="00651DBD" w:rsidRDefault="00651DBD" w:rsidP="0067533C">
            <w:pPr>
              <w:rPr>
                <w:b/>
              </w:rPr>
            </w:pPr>
          </w:p>
          <w:p w14:paraId="31DBD86B" w14:textId="77777777" w:rsidR="00175D77" w:rsidRPr="00557B2B" w:rsidRDefault="00175D77" w:rsidP="0067533C">
            <w:pPr>
              <w:rPr>
                <w:rFonts w:cs="Arial"/>
              </w:rPr>
            </w:pPr>
          </w:p>
        </w:tc>
      </w:tr>
      <w:tr w:rsidR="00B3095A" w14:paraId="24088B45" w14:textId="77777777" w:rsidTr="007059E2">
        <w:trPr>
          <w:trHeight w:val="1389"/>
        </w:trPr>
        <w:tc>
          <w:tcPr>
            <w:tcW w:w="45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960D422" w14:textId="77777777" w:rsidR="00175D77" w:rsidRDefault="00B3095A" w:rsidP="00040EF5">
            <w:pPr>
              <w:rPr>
                <w:sz w:val="16"/>
                <w:szCs w:val="16"/>
              </w:rPr>
            </w:pPr>
            <w:r w:rsidRPr="00557B2B">
              <w:rPr>
                <w:b/>
                <w:sz w:val="6"/>
                <w:szCs w:val="6"/>
              </w:rPr>
              <w:br/>
            </w:r>
            <w:r w:rsidR="005B6706" w:rsidRPr="00557B2B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706" w:rsidRPr="00557B2B">
              <w:rPr>
                <w:b/>
              </w:rPr>
              <w:instrText xml:space="preserve"> FORMCHECKBOX </w:instrText>
            </w:r>
            <w:r w:rsidR="005B6706" w:rsidRPr="00557B2B">
              <w:rPr>
                <w:b/>
              </w:rPr>
            </w:r>
            <w:r w:rsidR="005B6706" w:rsidRPr="00557B2B">
              <w:rPr>
                <w:b/>
              </w:rPr>
              <w:fldChar w:fldCharType="end"/>
            </w:r>
            <w:r w:rsidR="005B6706" w:rsidRPr="00557B2B">
              <w:rPr>
                <w:b/>
              </w:rPr>
              <w:t xml:space="preserve"> Sarah Lynn Kennelly Studio</w:t>
            </w:r>
            <w:r w:rsidR="005B6706">
              <w:rPr>
                <w:b/>
              </w:rPr>
              <w:t xml:space="preserve">: </w:t>
            </w:r>
            <w:r w:rsidR="005B6706">
              <w:t>545 square feet</w:t>
            </w:r>
            <w:r w:rsidR="005B6706" w:rsidRPr="00557B2B">
              <w:rPr>
                <w:b/>
              </w:rPr>
              <w:br/>
            </w:r>
            <w:r w:rsidR="005B6706">
              <w:t xml:space="preserve">    Rate: ($25/hour)</w:t>
            </w:r>
            <w:r w:rsidR="005B6706">
              <w:br/>
              <w:t xml:space="preserve">    </w:t>
            </w:r>
            <w:r w:rsidR="005B6706" w:rsidRPr="00523644">
              <w:t>Accommodates 48 people</w:t>
            </w:r>
            <w:r w:rsidR="005B6706" w:rsidRPr="00F87AEA">
              <w:t xml:space="preserve">  </w:t>
            </w:r>
            <w:r w:rsidR="005B6706">
              <w:br/>
            </w:r>
            <w:r w:rsidR="005B6706">
              <w:rPr>
                <w:sz w:val="18"/>
                <w:szCs w:val="18"/>
              </w:rPr>
              <w:t xml:space="preserve">  </w:t>
            </w:r>
            <w:r w:rsidR="005B6706" w:rsidRPr="00DD55C9">
              <w:rPr>
                <w:sz w:val="18"/>
                <w:szCs w:val="18"/>
              </w:rPr>
              <w:t xml:space="preserve"> </w:t>
            </w:r>
            <w:r w:rsidR="005B6706" w:rsidRPr="00E32BD1">
              <w:rPr>
                <w:sz w:val="16"/>
                <w:szCs w:val="16"/>
              </w:rPr>
              <w:t>*Limited hours; rentals may not conflict with fitness classes.</w:t>
            </w:r>
            <w:r w:rsidR="005B6706">
              <w:rPr>
                <w:sz w:val="18"/>
                <w:szCs w:val="18"/>
              </w:rPr>
              <w:br/>
            </w:r>
            <w:r w:rsidR="00040EF5">
              <w:rPr>
                <w:sz w:val="16"/>
                <w:szCs w:val="16"/>
              </w:rPr>
              <w:t xml:space="preserve">   </w:t>
            </w:r>
          </w:p>
          <w:p w14:paraId="72B70C84" w14:textId="77777777" w:rsidR="00175D77" w:rsidRDefault="00040EF5" w:rsidP="00040EF5">
            <w:pPr>
              <w:rPr>
                <w:b/>
                <w:szCs w:val="19"/>
              </w:rPr>
            </w:pPr>
            <w:r>
              <w:rPr>
                <w:sz w:val="16"/>
                <w:szCs w:val="16"/>
              </w:rPr>
              <w:t>*</w:t>
            </w:r>
            <w:r w:rsidR="005B6706" w:rsidRPr="00040EF5">
              <w:rPr>
                <w:b/>
                <w:szCs w:val="19"/>
              </w:rPr>
              <w:t>Room not recommended for meeting space</w:t>
            </w:r>
            <w:r w:rsidRPr="00040EF5">
              <w:rPr>
                <w:b/>
                <w:szCs w:val="19"/>
              </w:rPr>
              <w:t>.</w:t>
            </w:r>
          </w:p>
          <w:p w14:paraId="736820EE" w14:textId="77777777" w:rsidR="00175D77" w:rsidRDefault="00175D77" w:rsidP="00040EF5">
            <w:pPr>
              <w:rPr>
                <w:b/>
                <w:szCs w:val="19"/>
              </w:rPr>
            </w:pPr>
          </w:p>
          <w:p w14:paraId="7CC449C3" w14:textId="77777777" w:rsidR="00175D77" w:rsidRDefault="00175D77" w:rsidP="00040EF5">
            <w:pPr>
              <w:rPr>
                <w:b/>
                <w:szCs w:val="19"/>
              </w:rPr>
            </w:pPr>
          </w:p>
          <w:p w14:paraId="114EAF0F" w14:textId="77777777" w:rsidR="00175D77" w:rsidRDefault="00175D77" w:rsidP="00040EF5">
            <w:pPr>
              <w:rPr>
                <w:b/>
                <w:szCs w:val="19"/>
              </w:rPr>
            </w:pPr>
          </w:p>
          <w:p w14:paraId="129E979C" w14:textId="77777777" w:rsidR="00B3095A" w:rsidRPr="005B6706" w:rsidRDefault="005B6706" w:rsidP="00040EF5">
            <w:r w:rsidRPr="00040EF5">
              <w:rPr>
                <w:b/>
                <w:szCs w:val="19"/>
              </w:rPr>
              <w:br/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92B083F" w14:textId="77777777" w:rsidR="00B3095A" w:rsidRPr="00557B2B" w:rsidRDefault="00B3095A" w:rsidP="00DC1D5F">
            <w:pPr>
              <w:rPr>
                <w:sz w:val="6"/>
                <w:szCs w:val="6"/>
              </w:rPr>
            </w:pPr>
          </w:p>
          <w:p w14:paraId="32E84B27" w14:textId="77777777" w:rsidR="001F0CC0" w:rsidRPr="00151081" w:rsidRDefault="001F0CC0" w:rsidP="001F0CC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  <w:r w:rsidRPr="00CA62F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2F2">
              <w:instrText xml:space="preserve"> FORMCHECKBOX </w:instrText>
            </w:r>
            <w:r w:rsidRPr="00CA62F2">
              <w:fldChar w:fldCharType="end"/>
            </w:r>
            <w:r w:rsidRPr="00CA62F2">
              <w:t xml:space="preserve"> </w:t>
            </w:r>
            <w:r w:rsidRPr="00557B2B">
              <w:rPr>
                <w:b/>
              </w:rPr>
              <w:t>Other:</w:t>
            </w:r>
            <w:r w:rsidRPr="00CA62F2">
              <w:t xml:space="preserve"> (please explain):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 w:rsidRPr="00557B2B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14:paraId="1497F116" w14:textId="77777777" w:rsidR="0067533C" w:rsidRPr="00BF572C" w:rsidRDefault="0067533C" w:rsidP="00715965">
            <w:pPr>
              <w:rPr>
                <w:rFonts w:cs="Arial"/>
                <w:sz w:val="14"/>
                <w:szCs w:val="14"/>
              </w:rPr>
            </w:pPr>
          </w:p>
        </w:tc>
      </w:tr>
      <w:tr w:rsidR="00B3095A" w:rsidRPr="00557B2B" w14:paraId="1CC8AEA3" w14:textId="77777777" w:rsidTr="007059E2">
        <w:trPr>
          <w:trHeight w:val="705"/>
        </w:trPr>
        <w:tc>
          <w:tcPr>
            <w:tcW w:w="1134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</w:tcPr>
          <w:p w14:paraId="76D3AB55" w14:textId="77777777" w:rsidR="00651DBD" w:rsidRDefault="0067533C" w:rsidP="00557B2B">
            <w:pPr>
              <w:pStyle w:val="FieldText"/>
              <w:jc w:val="center"/>
              <w:rPr>
                <w:b w:val="0"/>
                <w:sz w:val="16"/>
                <w:szCs w:val="16"/>
                <w:highlight w:val="black"/>
              </w:rPr>
            </w:pPr>
            <w:r w:rsidRPr="00DF1C67">
              <w:rPr>
                <w:i/>
                <w:color w:val="FFFFFF"/>
                <w:sz w:val="16"/>
                <w:szCs w:val="16"/>
              </w:rPr>
              <w:t>***</w:t>
            </w:r>
            <w:r w:rsidR="00D015A3">
              <w:rPr>
                <w:i/>
                <w:color w:val="FFFFFF"/>
                <w:sz w:val="16"/>
                <w:szCs w:val="16"/>
              </w:rPr>
              <w:t>Email</w:t>
            </w:r>
            <w:r w:rsidRPr="00DF1C67">
              <w:rPr>
                <w:i/>
                <w:color w:val="FFFFFF"/>
                <w:sz w:val="16"/>
                <w:szCs w:val="16"/>
              </w:rPr>
              <w:t xml:space="preserve"> c</w:t>
            </w:r>
            <w:r w:rsidR="008A48F7" w:rsidRPr="00DF1C67">
              <w:rPr>
                <w:i/>
                <w:color w:val="FFFFFF"/>
                <w:sz w:val="16"/>
                <w:szCs w:val="16"/>
              </w:rPr>
              <w:t>ompleted form to:</w:t>
            </w:r>
            <w:r w:rsidR="00E9048C">
              <w:rPr>
                <w:i/>
                <w:color w:val="FFFFFF"/>
                <w:sz w:val="16"/>
                <w:szCs w:val="16"/>
              </w:rPr>
              <w:t xml:space="preserve"> </w:t>
            </w:r>
            <w:r w:rsidR="006A01E1">
              <w:rPr>
                <w:i/>
                <w:color w:val="FFFFFF"/>
                <w:sz w:val="16"/>
                <w:szCs w:val="16"/>
              </w:rPr>
              <w:t>Jeff Nerret</w:t>
            </w:r>
            <w:r w:rsidR="00E9048C">
              <w:rPr>
                <w:i/>
                <w:color w:val="FFFFFF"/>
                <w:sz w:val="16"/>
                <w:szCs w:val="16"/>
              </w:rPr>
              <w:t xml:space="preserve"> at</w:t>
            </w:r>
            <w:r w:rsidR="008A48F7" w:rsidRPr="00DF1C67">
              <w:rPr>
                <w:i/>
                <w:color w:val="FFFFFF"/>
                <w:sz w:val="16"/>
                <w:szCs w:val="16"/>
              </w:rPr>
              <w:t xml:space="preserve"> </w:t>
            </w:r>
            <w:r w:rsidR="006A01E1" w:rsidRPr="006A01E1">
              <w:rPr>
                <w:i/>
                <w:color w:val="FFFFFF"/>
                <w:sz w:val="16"/>
                <w:szCs w:val="16"/>
              </w:rPr>
              <w:t>jnerret@ywcacentralcarolinas.org</w:t>
            </w:r>
            <w:r w:rsidR="008A48F7" w:rsidRPr="00DF1C67">
              <w:rPr>
                <w:b w:val="0"/>
                <w:sz w:val="16"/>
                <w:szCs w:val="16"/>
                <w:highlight w:val="black"/>
              </w:rPr>
              <w:br/>
            </w:r>
            <w:r w:rsidR="00F27F47" w:rsidRPr="00DF1C67">
              <w:rPr>
                <w:b w:val="0"/>
                <w:sz w:val="16"/>
                <w:szCs w:val="16"/>
                <w:highlight w:val="black"/>
              </w:rPr>
              <w:t xml:space="preserve">Please </w:t>
            </w:r>
            <w:r w:rsidR="00722F70" w:rsidRPr="00DF1C67">
              <w:rPr>
                <w:b w:val="0"/>
                <w:sz w:val="16"/>
                <w:szCs w:val="16"/>
                <w:highlight w:val="black"/>
              </w:rPr>
              <w:t xml:space="preserve">note completion of this form </w:t>
            </w:r>
            <w:r w:rsidR="00722F70" w:rsidRPr="00DF1C67">
              <w:rPr>
                <w:b w:val="0"/>
                <w:sz w:val="16"/>
                <w:szCs w:val="16"/>
                <w:highlight w:val="black"/>
                <w:u w:val="single"/>
              </w:rPr>
              <w:t>does not</w:t>
            </w:r>
            <w:r w:rsidR="00722F70" w:rsidRPr="00DF1C67">
              <w:rPr>
                <w:b w:val="0"/>
                <w:sz w:val="16"/>
                <w:szCs w:val="16"/>
                <w:highlight w:val="black"/>
              </w:rPr>
              <w:t xml:space="preserve"> guarantee a room reservation. </w:t>
            </w:r>
          </w:p>
          <w:p w14:paraId="3160D0D8" w14:textId="77777777" w:rsidR="00B3095A" w:rsidRPr="00DF1C67" w:rsidRDefault="00651DBD" w:rsidP="00557B2B">
            <w:pPr>
              <w:pStyle w:val="FieldText"/>
              <w:jc w:val="center"/>
              <w:rPr>
                <w:sz w:val="16"/>
                <w:szCs w:val="16"/>
                <w:highlight w:val="black"/>
              </w:rPr>
            </w:pPr>
            <w:r w:rsidRPr="00651DBD">
              <w:rPr>
                <w:b w:val="0"/>
                <w:sz w:val="16"/>
                <w:szCs w:val="16"/>
              </w:rPr>
              <w:t>No alcohol permitted and no weekends.</w:t>
            </w:r>
            <w:r w:rsidR="00722F70" w:rsidRPr="00DF1C67">
              <w:rPr>
                <w:b w:val="0"/>
                <w:sz w:val="16"/>
                <w:szCs w:val="16"/>
                <w:highlight w:val="black"/>
              </w:rPr>
              <w:br/>
              <w:t xml:space="preserve">Please </w:t>
            </w:r>
            <w:r w:rsidR="00343F47">
              <w:rPr>
                <w:b w:val="0"/>
                <w:sz w:val="16"/>
                <w:szCs w:val="16"/>
                <w:highlight w:val="black"/>
              </w:rPr>
              <w:t>allow 48 b</w:t>
            </w:r>
            <w:r w:rsidR="00F27F47" w:rsidRPr="00DF1C67">
              <w:rPr>
                <w:b w:val="0"/>
                <w:sz w:val="16"/>
                <w:szCs w:val="16"/>
                <w:highlight w:val="black"/>
              </w:rPr>
              <w:t xml:space="preserve">usiness </w:t>
            </w:r>
            <w:r w:rsidR="00343F47">
              <w:rPr>
                <w:b w:val="0"/>
                <w:sz w:val="16"/>
                <w:szCs w:val="16"/>
                <w:highlight w:val="black"/>
              </w:rPr>
              <w:t>h</w:t>
            </w:r>
            <w:r w:rsidR="00535B98" w:rsidRPr="00DF1C67">
              <w:rPr>
                <w:b w:val="0"/>
                <w:sz w:val="16"/>
                <w:szCs w:val="16"/>
                <w:highlight w:val="black"/>
              </w:rPr>
              <w:t>ours</w:t>
            </w:r>
            <w:r w:rsidR="00F27F47" w:rsidRPr="00DF1C67">
              <w:rPr>
                <w:b w:val="0"/>
                <w:sz w:val="16"/>
                <w:szCs w:val="16"/>
                <w:highlight w:val="black"/>
              </w:rPr>
              <w:t xml:space="preserve"> to review your request.</w:t>
            </w:r>
            <w:r w:rsidR="0067533C" w:rsidRPr="00DF1C67">
              <w:rPr>
                <w:b w:val="0"/>
                <w:sz w:val="16"/>
                <w:szCs w:val="16"/>
                <w:highlight w:val="black"/>
              </w:rPr>
              <w:t xml:space="preserve"> </w:t>
            </w:r>
            <w:r w:rsidR="00DF1C67" w:rsidRPr="00DF1C67">
              <w:rPr>
                <w:b w:val="0"/>
                <w:sz w:val="16"/>
                <w:szCs w:val="16"/>
                <w:highlight w:val="black"/>
              </w:rPr>
              <w:t>A YWCA Representative will confirm</w:t>
            </w:r>
            <w:r w:rsidR="00BA545C">
              <w:rPr>
                <w:b w:val="0"/>
                <w:sz w:val="16"/>
                <w:szCs w:val="16"/>
                <w:highlight w:val="black"/>
              </w:rPr>
              <w:t xml:space="preserve"> availability</w:t>
            </w:r>
            <w:r w:rsidR="00F23E9F">
              <w:rPr>
                <w:b w:val="0"/>
                <w:sz w:val="16"/>
                <w:szCs w:val="16"/>
                <w:highlight w:val="black"/>
              </w:rPr>
              <w:t>.</w:t>
            </w:r>
            <w:r w:rsidR="00DF1C67" w:rsidRPr="00DF1C67">
              <w:rPr>
                <w:b w:val="0"/>
                <w:sz w:val="16"/>
                <w:szCs w:val="16"/>
                <w:highlight w:val="black"/>
              </w:rPr>
              <w:t xml:space="preserve"> </w:t>
            </w:r>
            <w:r w:rsidR="0067533C" w:rsidRPr="00DF1C67">
              <w:rPr>
                <w:b w:val="0"/>
                <w:sz w:val="16"/>
                <w:szCs w:val="16"/>
                <w:highlight w:val="black"/>
              </w:rPr>
              <w:t>(Mon-Fri 9am – 4</w:t>
            </w:r>
            <w:r w:rsidR="003970DA" w:rsidRPr="00DF1C67">
              <w:rPr>
                <w:b w:val="0"/>
                <w:sz w:val="16"/>
                <w:szCs w:val="16"/>
                <w:highlight w:val="black"/>
              </w:rPr>
              <w:t>pm)</w:t>
            </w:r>
          </w:p>
          <w:p w14:paraId="6A38B6C6" w14:textId="77777777" w:rsidR="005B6706" w:rsidRPr="00557B2B" w:rsidRDefault="008F6A1E" w:rsidP="005B6706">
            <w:pPr>
              <w:pStyle w:val="FieldText"/>
              <w:jc w:val="center"/>
              <w:rPr>
                <w:sz w:val="20"/>
                <w:szCs w:val="20"/>
                <w:highlight w:val="black"/>
              </w:rPr>
            </w:pPr>
            <w:r>
              <w:rPr>
                <w:sz w:val="16"/>
                <w:szCs w:val="16"/>
                <w:highlight w:val="black"/>
              </w:rPr>
              <w:t xml:space="preserve">PAYMENT IS DUE BEFORE EVENT RESERVATION DATE.  </w:t>
            </w:r>
            <w:r w:rsidR="008A48F7" w:rsidRPr="00DF1C67">
              <w:rPr>
                <w:sz w:val="16"/>
                <w:szCs w:val="16"/>
                <w:highlight w:val="black"/>
              </w:rPr>
              <w:t>Thank you!</w:t>
            </w:r>
          </w:p>
        </w:tc>
      </w:tr>
    </w:tbl>
    <w:p w14:paraId="59E05B7C" w14:textId="77777777" w:rsidR="005B6706" w:rsidRDefault="005B6706" w:rsidP="005B6706">
      <w:pPr>
        <w:rPr>
          <w:rFonts w:ascii="Microsoft Sans Serif" w:hAnsi="Microsoft Sans Serif" w:cs="Microsoft Sans Serif"/>
          <w:sz w:val="2"/>
          <w:szCs w:val="2"/>
        </w:rPr>
      </w:pPr>
    </w:p>
    <w:sectPr w:rsidR="005B6706" w:rsidSect="007059E2">
      <w:headerReference w:type="default" r:id="rId8"/>
      <w:footerReference w:type="default" r:id="rId9"/>
      <w:pgSz w:w="12240" w:h="15840"/>
      <w:pgMar w:top="432" w:right="1728" w:bottom="288" w:left="172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25F9" w14:textId="77777777" w:rsidR="00F80F20" w:rsidRDefault="00F80F20">
      <w:r>
        <w:separator/>
      </w:r>
    </w:p>
  </w:endnote>
  <w:endnote w:type="continuationSeparator" w:id="0">
    <w:p w14:paraId="5B292D17" w14:textId="77777777" w:rsidR="00F80F20" w:rsidRDefault="00F8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265" w14:textId="77777777" w:rsidR="005B6706" w:rsidRPr="0074189D" w:rsidRDefault="005B6706" w:rsidP="0074189D">
    <w:pPr>
      <w:jc w:val="center"/>
      <w:rPr>
        <w:rFonts w:ascii="Book Antiqua" w:hAnsi="Book Antiqua"/>
        <w:b/>
        <w:caps/>
        <w:color w:val="000000"/>
        <w:sz w:val="14"/>
        <w:szCs w:val="14"/>
      </w:rPr>
    </w:pPr>
    <w:r>
      <w:rPr>
        <w:b/>
        <w:color w:val="000000"/>
        <w:sz w:val="14"/>
        <w:szCs w:val="14"/>
      </w:rPr>
      <w:t>3420</w:t>
    </w:r>
    <w:r w:rsidRPr="0074189D">
      <w:rPr>
        <w:b/>
        <w:color w:val="000000"/>
        <w:sz w:val="14"/>
        <w:szCs w:val="14"/>
      </w:rPr>
      <w:t xml:space="preserve"> </w:t>
    </w:r>
    <w:r>
      <w:rPr>
        <w:b/>
        <w:color w:val="000000"/>
        <w:sz w:val="14"/>
        <w:szCs w:val="14"/>
      </w:rPr>
      <w:t>Park</w:t>
    </w:r>
    <w:r w:rsidRPr="0074189D">
      <w:rPr>
        <w:b/>
        <w:color w:val="000000"/>
        <w:sz w:val="14"/>
        <w:szCs w:val="14"/>
      </w:rPr>
      <w:t xml:space="preserve"> </w:t>
    </w:r>
    <w:r>
      <w:rPr>
        <w:b/>
        <w:color w:val="000000"/>
        <w:sz w:val="14"/>
        <w:szCs w:val="14"/>
      </w:rPr>
      <w:t>Road</w:t>
    </w:r>
    <w:r w:rsidRPr="0074189D">
      <w:rPr>
        <w:b/>
        <w:color w:val="000000"/>
        <w:sz w:val="14"/>
        <w:szCs w:val="14"/>
      </w:rPr>
      <w:t xml:space="preserve"> </w:t>
    </w:r>
    <w:r w:rsidRPr="0074189D">
      <w:rPr>
        <w:rFonts w:cs="Arial"/>
        <w:b/>
        <w:color w:val="000000"/>
        <w:sz w:val="14"/>
        <w:szCs w:val="14"/>
      </w:rPr>
      <w:t>·</w:t>
    </w:r>
    <w:r w:rsidRPr="0074189D">
      <w:rPr>
        <w:b/>
        <w:color w:val="000000"/>
        <w:sz w:val="14"/>
        <w:szCs w:val="14"/>
      </w:rPr>
      <w:t xml:space="preserve"> Charlotte, NC </w:t>
    </w:r>
    <w:r>
      <w:rPr>
        <w:b/>
        <w:color w:val="000000"/>
        <w:sz w:val="14"/>
        <w:szCs w:val="14"/>
      </w:rPr>
      <w:t>28209</w:t>
    </w:r>
    <w:r w:rsidRPr="0074189D">
      <w:rPr>
        <w:b/>
        <w:color w:val="000000"/>
        <w:sz w:val="14"/>
        <w:szCs w:val="14"/>
      </w:rPr>
      <w:t xml:space="preserve"> </w:t>
    </w:r>
    <w:r w:rsidRPr="0074189D">
      <w:rPr>
        <w:rFonts w:cs="Arial"/>
        <w:b/>
        <w:color w:val="000000"/>
        <w:sz w:val="14"/>
        <w:szCs w:val="14"/>
      </w:rPr>
      <w:t>·</w:t>
    </w:r>
    <w:r w:rsidRPr="0074189D">
      <w:rPr>
        <w:b/>
        <w:color w:val="000000"/>
        <w:sz w:val="14"/>
        <w:szCs w:val="14"/>
      </w:rPr>
      <w:t xml:space="preserve"> Office: 704-</w:t>
    </w:r>
    <w:r>
      <w:rPr>
        <w:b/>
        <w:color w:val="000000"/>
        <w:sz w:val="14"/>
        <w:szCs w:val="14"/>
      </w:rPr>
      <w:t>525</w:t>
    </w:r>
    <w:r w:rsidRPr="0074189D">
      <w:rPr>
        <w:b/>
        <w:color w:val="000000"/>
        <w:sz w:val="14"/>
        <w:szCs w:val="14"/>
      </w:rPr>
      <w:t>-</w:t>
    </w:r>
    <w:r>
      <w:rPr>
        <w:b/>
        <w:color w:val="000000"/>
        <w:sz w:val="14"/>
        <w:szCs w:val="14"/>
      </w:rPr>
      <w:t>5770</w:t>
    </w:r>
    <w:r w:rsidRPr="0074189D">
      <w:rPr>
        <w:b/>
        <w:color w:val="000000"/>
        <w:sz w:val="14"/>
        <w:szCs w:val="14"/>
      </w:rPr>
      <w:t xml:space="preserve"> </w:t>
    </w:r>
    <w:r w:rsidRPr="0074189D">
      <w:rPr>
        <w:rFonts w:cs="Arial"/>
        <w:b/>
        <w:color w:val="000000"/>
        <w:sz w:val="14"/>
        <w:szCs w:val="14"/>
      </w:rPr>
      <w:t>·</w:t>
    </w:r>
    <w:r>
      <w:rPr>
        <w:rFonts w:cs="Arial"/>
        <w:b/>
        <w:color w:val="000000"/>
        <w:sz w:val="14"/>
        <w:szCs w:val="14"/>
      </w:rPr>
      <w:t xml:space="preserve"> Mon – Fri 9am – 4pm</w:t>
    </w:r>
    <w:r>
      <w:rPr>
        <w:b/>
        <w:color w:val="000000"/>
        <w:sz w:val="14"/>
        <w:szCs w:val="14"/>
      </w:rPr>
      <w:br/>
    </w:r>
    <w:hyperlink r:id="rId1" w:history="1">
      <w:r w:rsidRPr="0074189D">
        <w:rPr>
          <w:rStyle w:val="Hyperlink"/>
          <w:b/>
          <w:color w:val="000000"/>
          <w:sz w:val="14"/>
          <w:szCs w:val="14"/>
        </w:rPr>
        <w:t>www.ywcacentralcarolinas.org</w:t>
      </w:r>
    </w:hyperlink>
    <w:r w:rsidRPr="0074189D">
      <w:rPr>
        <w:b/>
        <w:color w:val="000000"/>
        <w:sz w:val="14"/>
        <w:szCs w:val="14"/>
      </w:rPr>
      <w:t xml:space="preserve"> </w:t>
    </w:r>
    <w:r w:rsidRPr="00651DBD">
      <w:rPr>
        <w:rFonts w:cs="Arial"/>
        <w:b/>
        <w:color w:val="000000"/>
        <w:sz w:val="14"/>
        <w:szCs w:val="14"/>
        <w:u w:val="single"/>
      </w:rPr>
      <w:t>·</w:t>
    </w:r>
    <w:r w:rsidRPr="00651DBD">
      <w:rPr>
        <w:b/>
        <w:color w:val="000000"/>
        <w:sz w:val="14"/>
        <w:szCs w:val="14"/>
        <w:u w:val="single"/>
      </w:rPr>
      <w:t xml:space="preserve"> </w:t>
    </w:r>
    <w:r w:rsidR="009C4FB9" w:rsidRPr="00651DBD">
      <w:rPr>
        <w:rFonts w:cs="Arial"/>
        <w:b/>
        <w:color w:val="000000"/>
        <w:sz w:val="14"/>
        <w:szCs w:val="14"/>
        <w:u w:val="single"/>
      </w:rPr>
      <w:t>j</w:t>
    </w:r>
    <w:r w:rsidR="00651DBD" w:rsidRPr="00651DBD">
      <w:rPr>
        <w:rFonts w:cs="Arial"/>
        <w:b/>
        <w:color w:val="000000"/>
        <w:sz w:val="14"/>
        <w:szCs w:val="14"/>
        <w:u w:val="single"/>
      </w:rPr>
      <w:t>nerret</w:t>
    </w:r>
    <w:r w:rsidRPr="00651DBD">
      <w:rPr>
        <w:rFonts w:cs="Arial"/>
        <w:b/>
        <w:color w:val="000000"/>
        <w:sz w:val="14"/>
        <w:szCs w:val="14"/>
        <w:u w:val="single"/>
      </w:rPr>
      <w:t>@ywcacentralcarolinas.org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E774" w14:textId="77777777" w:rsidR="00F80F20" w:rsidRDefault="00F80F20">
      <w:r>
        <w:separator/>
      </w:r>
    </w:p>
  </w:footnote>
  <w:footnote w:type="continuationSeparator" w:id="0">
    <w:p w14:paraId="511EF460" w14:textId="77777777" w:rsidR="00F80F20" w:rsidRDefault="00F8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B6E5" w14:textId="7DC58E74" w:rsidR="005B6706" w:rsidRPr="00536759" w:rsidRDefault="00FC015D" w:rsidP="00DD0ED8">
    <w:pPr>
      <w:pStyle w:val="Header"/>
      <w:ind w:hanging="900"/>
      <w:rPr>
        <w:sz w:val="2"/>
        <w:szCs w:val="2"/>
      </w:rPr>
    </w:pPr>
    <w:r>
      <w:rPr>
        <w:noProof/>
      </w:rPr>
      <w:drawing>
        <wp:inline distT="0" distB="0" distL="0" distR="0" wp14:anchorId="55A518D4" wp14:editId="0AE7E840">
          <wp:extent cx="790575" cy="390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706">
      <w:rPr>
        <w:noProof/>
      </w:rPr>
      <w:t xml:space="preserve">                                                                                                           Staff:     </w:t>
    </w:r>
    <w:r w:rsidR="005B6706">
      <w:rPr>
        <w:rFonts w:cs="Arial"/>
        <w:noProof/>
      </w:rPr>
      <w:t>□</w:t>
    </w:r>
    <w:r w:rsidR="005B6706">
      <w:rPr>
        <w:noProof/>
      </w:rPr>
      <w:t xml:space="preserve"> Invoice   </w:t>
    </w:r>
    <w:r w:rsidR="005B6706">
      <w:rPr>
        <w:rFonts w:cs="Arial"/>
        <w:noProof/>
      </w:rPr>
      <w:t xml:space="preserve">□ </w:t>
    </w:r>
    <w:r w:rsidR="005B6706">
      <w:rPr>
        <w:noProof/>
      </w:rPr>
      <w:t>Question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11E"/>
    <w:multiLevelType w:val="hybridMultilevel"/>
    <w:tmpl w:val="1448650E"/>
    <w:lvl w:ilvl="0" w:tplc="8D625F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20B2B"/>
    <w:multiLevelType w:val="hybridMultilevel"/>
    <w:tmpl w:val="26C4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E7481"/>
    <w:multiLevelType w:val="hybridMultilevel"/>
    <w:tmpl w:val="85E4ED7A"/>
    <w:lvl w:ilvl="0" w:tplc="C50004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A1BB9"/>
    <w:multiLevelType w:val="hybridMultilevel"/>
    <w:tmpl w:val="42842338"/>
    <w:lvl w:ilvl="0" w:tplc="E4563A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F32E9"/>
    <w:multiLevelType w:val="hybridMultilevel"/>
    <w:tmpl w:val="E8D02172"/>
    <w:lvl w:ilvl="0" w:tplc="4D04FB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466658"/>
    <w:multiLevelType w:val="hybridMultilevel"/>
    <w:tmpl w:val="52D07C0A"/>
    <w:lvl w:ilvl="0" w:tplc="8F0EAE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E"/>
    <w:rsid w:val="00000C68"/>
    <w:rsid w:val="00004498"/>
    <w:rsid w:val="0000739F"/>
    <w:rsid w:val="00032438"/>
    <w:rsid w:val="00032AC5"/>
    <w:rsid w:val="00040EF5"/>
    <w:rsid w:val="00043711"/>
    <w:rsid w:val="00046B38"/>
    <w:rsid w:val="00064964"/>
    <w:rsid w:val="00070EDB"/>
    <w:rsid w:val="00075E95"/>
    <w:rsid w:val="00077521"/>
    <w:rsid w:val="00086701"/>
    <w:rsid w:val="00094657"/>
    <w:rsid w:val="000A17B9"/>
    <w:rsid w:val="000A1A59"/>
    <w:rsid w:val="000A5821"/>
    <w:rsid w:val="000C68DC"/>
    <w:rsid w:val="000E7F5B"/>
    <w:rsid w:val="000F2B3F"/>
    <w:rsid w:val="000F2E0B"/>
    <w:rsid w:val="00105CD1"/>
    <w:rsid w:val="00107BCB"/>
    <w:rsid w:val="00120160"/>
    <w:rsid w:val="00121C97"/>
    <w:rsid w:val="00122009"/>
    <w:rsid w:val="0013106C"/>
    <w:rsid w:val="00137BA2"/>
    <w:rsid w:val="00142584"/>
    <w:rsid w:val="00144DA3"/>
    <w:rsid w:val="00151081"/>
    <w:rsid w:val="001652CC"/>
    <w:rsid w:val="00175D77"/>
    <w:rsid w:val="00176611"/>
    <w:rsid w:val="001939C2"/>
    <w:rsid w:val="00194470"/>
    <w:rsid w:val="00196A5D"/>
    <w:rsid w:val="00196CD5"/>
    <w:rsid w:val="001A7432"/>
    <w:rsid w:val="001B3D17"/>
    <w:rsid w:val="001C4C56"/>
    <w:rsid w:val="001C6338"/>
    <w:rsid w:val="001E49CF"/>
    <w:rsid w:val="001F0CC0"/>
    <w:rsid w:val="001F6770"/>
    <w:rsid w:val="002035E7"/>
    <w:rsid w:val="00204818"/>
    <w:rsid w:val="00210FE4"/>
    <w:rsid w:val="002144C4"/>
    <w:rsid w:val="00242F05"/>
    <w:rsid w:val="002444D1"/>
    <w:rsid w:val="00251A2A"/>
    <w:rsid w:val="0026360C"/>
    <w:rsid w:val="00267077"/>
    <w:rsid w:val="00274C45"/>
    <w:rsid w:val="002820F4"/>
    <w:rsid w:val="00297D68"/>
    <w:rsid w:val="002A4D7D"/>
    <w:rsid w:val="002A6328"/>
    <w:rsid w:val="002C0AA0"/>
    <w:rsid w:val="002C63CF"/>
    <w:rsid w:val="002C74E3"/>
    <w:rsid w:val="002D2428"/>
    <w:rsid w:val="002E12A6"/>
    <w:rsid w:val="002E3B40"/>
    <w:rsid w:val="002F598B"/>
    <w:rsid w:val="002F5DC0"/>
    <w:rsid w:val="00311A8E"/>
    <w:rsid w:val="003247E4"/>
    <w:rsid w:val="003354F3"/>
    <w:rsid w:val="00343F47"/>
    <w:rsid w:val="00344359"/>
    <w:rsid w:val="003525E7"/>
    <w:rsid w:val="003604C6"/>
    <w:rsid w:val="0036616A"/>
    <w:rsid w:val="00366473"/>
    <w:rsid w:val="003679D4"/>
    <w:rsid w:val="00377DCD"/>
    <w:rsid w:val="003907D8"/>
    <w:rsid w:val="00394646"/>
    <w:rsid w:val="00396B8C"/>
    <w:rsid w:val="00396DBA"/>
    <w:rsid w:val="003970DA"/>
    <w:rsid w:val="003B2269"/>
    <w:rsid w:val="003C2873"/>
    <w:rsid w:val="003C4763"/>
    <w:rsid w:val="003C72B9"/>
    <w:rsid w:val="003C7446"/>
    <w:rsid w:val="003D35DF"/>
    <w:rsid w:val="003E42A6"/>
    <w:rsid w:val="004057C7"/>
    <w:rsid w:val="00413BF4"/>
    <w:rsid w:val="004176F4"/>
    <w:rsid w:val="00417C22"/>
    <w:rsid w:val="00421513"/>
    <w:rsid w:val="004301D3"/>
    <w:rsid w:val="0043071F"/>
    <w:rsid w:val="004369A4"/>
    <w:rsid w:val="00436AD0"/>
    <w:rsid w:val="0044082B"/>
    <w:rsid w:val="00450566"/>
    <w:rsid w:val="004571BC"/>
    <w:rsid w:val="004620DD"/>
    <w:rsid w:val="004621F5"/>
    <w:rsid w:val="00464C49"/>
    <w:rsid w:val="00470B7C"/>
    <w:rsid w:val="00472B73"/>
    <w:rsid w:val="00491DED"/>
    <w:rsid w:val="004A733D"/>
    <w:rsid w:val="004B5BAD"/>
    <w:rsid w:val="004B6660"/>
    <w:rsid w:val="004D0A55"/>
    <w:rsid w:val="004E7884"/>
    <w:rsid w:val="004F446B"/>
    <w:rsid w:val="00501754"/>
    <w:rsid w:val="005060B6"/>
    <w:rsid w:val="005120DD"/>
    <w:rsid w:val="005120F3"/>
    <w:rsid w:val="00512468"/>
    <w:rsid w:val="00516B23"/>
    <w:rsid w:val="00517269"/>
    <w:rsid w:val="00523644"/>
    <w:rsid w:val="00535B98"/>
    <w:rsid w:val="00535D7A"/>
    <w:rsid w:val="00536759"/>
    <w:rsid w:val="00537B0B"/>
    <w:rsid w:val="0054455A"/>
    <w:rsid w:val="00545B10"/>
    <w:rsid w:val="00557B2B"/>
    <w:rsid w:val="005614DE"/>
    <w:rsid w:val="00562985"/>
    <w:rsid w:val="00565105"/>
    <w:rsid w:val="00580A7B"/>
    <w:rsid w:val="00587D86"/>
    <w:rsid w:val="005968AD"/>
    <w:rsid w:val="005A6B46"/>
    <w:rsid w:val="005B253E"/>
    <w:rsid w:val="005B6706"/>
    <w:rsid w:val="005D01AA"/>
    <w:rsid w:val="005D18B3"/>
    <w:rsid w:val="005D5C1C"/>
    <w:rsid w:val="005D6B34"/>
    <w:rsid w:val="005E08DF"/>
    <w:rsid w:val="005E1BFC"/>
    <w:rsid w:val="005F0B4B"/>
    <w:rsid w:val="005F1274"/>
    <w:rsid w:val="005F67A0"/>
    <w:rsid w:val="006016AF"/>
    <w:rsid w:val="00614455"/>
    <w:rsid w:val="00615517"/>
    <w:rsid w:val="0062529B"/>
    <w:rsid w:val="006364AE"/>
    <w:rsid w:val="00643550"/>
    <w:rsid w:val="00651DBA"/>
    <w:rsid w:val="00651DBD"/>
    <w:rsid w:val="00654C66"/>
    <w:rsid w:val="0065790D"/>
    <w:rsid w:val="00662A10"/>
    <w:rsid w:val="00662A89"/>
    <w:rsid w:val="00664FAD"/>
    <w:rsid w:val="0067533C"/>
    <w:rsid w:val="006755FD"/>
    <w:rsid w:val="00684FC4"/>
    <w:rsid w:val="006A01E1"/>
    <w:rsid w:val="006B3E1D"/>
    <w:rsid w:val="006B4677"/>
    <w:rsid w:val="006C5880"/>
    <w:rsid w:val="006D2AC2"/>
    <w:rsid w:val="006D4EDE"/>
    <w:rsid w:val="006E2C77"/>
    <w:rsid w:val="006F2277"/>
    <w:rsid w:val="006F4181"/>
    <w:rsid w:val="00702FD0"/>
    <w:rsid w:val="007059E2"/>
    <w:rsid w:val="00706709"/>
    <w:rsid w:val="00715938"/>
    <w:rsid w:val="00715965"/>
    <w:rsid w:val="00717D9C"/>
    <w:rsid w:val="00720DC8"/>
    <w:rsid w:val="0072272B"/>
    <w:rsid w:val="00722F70"/>
    <w:rsid w:val="00724D16"/>
    <w:rsid w:val="00734031"/>
    <w:rsid w:val="00740144"/>
    <w:rsid w:val="0074189D"/>
    <w:rsid w:val="00747417"/>
    <w:rsid w:val="007500E4"/>
    <w:rsid w:val="007508AD"/>
    <w:rsid w:val="00754A89"/>
    <w:rsid w:val="00757658"/>
    <w:rsid w:val="007670AA"/>
    <w:rsid w:val="00771259"/>
    <w:rsid w:val="00777ED3"/>
    <w:rsid w:val="00782BA9"/>
    <w:rsid w:val="007856EE"/>
    <w:rsid w:val="00791A02"/>
    <w:rsid w:val="0079277D"/>
    <w:rsid w:val="007A0834"/>
    <w:rsid w:val="007A352D"/>
    <w:rsid w:val="007B04DF"/>
    <w:rsid w:val="007B1179"/>
    <w:rsid w:val="007C062E"/>
    <w:rsid w:val="007C4EBF"/>
    <w:rsid w:val="007C6688"/>
    <w:rsid w:val="007C6C31"/>
    <w:rsid w:val="007D3756"/>
    <w:rsid w:val="00803AFB"/>
    <w:rsid w:val="00807AA8"/>
    <w:rsid w:val="00817001"/>
    <w:rsid w:val="0083152F"/>
    <w:rsid w:val="00831E4E"/>
    <w:rsid w:val="008339DA"/>
    <w:rsid w:val="00835AB3"/>
    <w:rsid w:val="008362B4"/>
    <w:rsid w:val="00842130"/>
    <w:rsid w:val="008440C0"/>
    <w:rsid w:val="008457CE"/>
    <w:rsid w:val="00860ADC"/>
    <w:rsid w:val="00862111"/>
    <w:rsid w:val="00866C0B"/>
    <w:rsid w:val="00873FD2"/>
    <w:rsid w:val="008746CD"/>
    <w:rsid w:val="00880C15"/>
    <w:rsid w:val="00880C75"/>
    <w:rsid w:val="00886B82"/>
    <w:rsid w:val="00887B79"/>
    <w:rsid w:val="008A48F7"/>
    <w:rsid w:val="008B063D"/>
    <w:rsid w:val="008B12AF"/>
    <w:rsid w:val="008B2D72"/>
    <w:rsid w:val="008B4901"/>
    <w:rsid w:val="008C055B"/>
    <w:rsid w:val="008C629A"/>
    <w:rsid w:val="008C73CD"/>
    <w:rsid w:val="008D15B3"/>
    <w:rsid w:val="008D1691"/>
    <w:rsid w:val="008D3AAC"/>
    <w:rsid w:val="008F001A"/>
    <w:rsid w:val="008F65AF"/>
    <w:rsid w:val="008F6A1E"/>
    <w:rsid w:val="00906DCE"/>
    <w:rsid w:val="00913CE3"/>
    <w:rsid w:val="00914BAC"/>
    <w:rsid w:val="00921605"/>
    <w:rsid w:val="00931404"/>
    <w:rsid w:val="00941EEB"/>
    <w:rsid w:val="009639E7"/>
    <w:rsid w:val="00970473"/>
    <w:rsid w:val="00971901"/>
    <w:rsid w:val="0097271F"/>
    <w:rsid w:val="00982C50"/>
    <w:rsid w:val="00986FD1"/>
    <w:rsid w:val="00991E00"/>
    <w:rsid w:val="00993D4A"/>
    <w:rsid w:val="009A3EE6"/>
    <w:rsid w:val="009A4E42"/>
    <w:rsid w:val="009A79EA"/>
    <w:rsid w:val="009B45DF"/>
    <w:rsid w:val="009B6FB3"/>
    <w:rsid w:val="009C0205"/>
    <w:rsid w:val="009C0451"/>
    <w:rsid w:val="009C13CF"/>
    <w:rsid w:val="009C1DB9"/>
    <w:rsid w:val="009C4FB9"/>
    <w:rsid w:val="009C5AD4"/>
    <w:rsid w:val="009E0BCF"/>
    <w:rsid w:val="009F24A2"/>
    <w:rsid w:val="00A00A83"/>
    <w:rsid w:val="00A041D9"/>
    <w:rsid w:val="00A27790"/>
    <w:rsid w:val="00A3540D"/>
    <w:rsid w:val="00A35650"/>
    <w:rsid w:val="00A36694"/>
    <w:rsid w:val="00A36F88"/>
    <w:rsid w:val="00A51C27"/>
    <w:rsid w:val="00A56AFE"/>
    <w:rsid w:val="00A57361"/>
    <w:rsid w:val="00A67EE6"/>
    <w:rsid w:val="00A82FCE"/>
    <w:rsid w:val="00A85BFF"/>
    <w:rsid w:val="00A85ED4"/>
    <w:rsid w:val="00A87341"/>
    <w:rsid w:val="00AA3756"/>
    <w:rsid w:val="00AA57DD"/>
    <w:rsid w:val="00AB4130"/>
    <w:rsid w:val="00AD4887"/>
    <w:rsid w:val="00AD62A0"/>
    <w:rsid w:val="00AE05D2"/>
    <w:rsid w:val="00AE329D"/>
    <w:rsid w:val="00AE5228"/>
    <w:rsid w:val="00AE6C0B"/>
    <w:rsid w:val="00AF5282"/>
    <w:rsid w:val="00B10B55"/>
    <w:rsid w:val="00B23616"/>
    <w:rsid w:val="00B276EB"/>
    <w:rsid w:val="00B3002E"/>
    <w:rsid w:val="00B3095A"/>
    <w:rsid w:val="00B32BEC"/>
    <w:rsid w:val="00B37D73"/>
    <w:rsid w:val="00B41CA6"/>
    <w:rsid w:val="00B56507"/>
    <w:rsid w:val="00B5745B"/>
    <w:rsid w:val="00B63FF8"/>
    <w:rsid w:val="00B67646"/>
    <w:rsid w:val="00B75C17"/>
    <w:rsid w:val="00BA0F00"/>
    <w:rsid w:val="00BA545C"/>
    <w:rsid w:val="00BB4D5E"/>
    <w:rsid w:val="00BB5D5B"/>
    <w:rsid w:val="00BC721F"/>
    <w:rsid w:val="00BE4AF6"/>
    <w:rsid w:val="00BF2389"/>
    <w:rsid w:val="00BF572C"/>
    <w:rsid w:val="00C046AE"/>
    <w:rsid w:val="00C125C5"/>
    <w:rsid w:val="00C26A94"/>
    <w:rsid w:val="00C27446"/>
    <w:rsid w:val="00C31D6A"/>
    <w:rsid w:val="00C35BFA"/>
    <w:rsid w:val="00C410C2"/>
    <w:rsid w:val="00C57F7D"/>
    <w:rsid w:val="00C65563"/>
    <w:rsid w:val="00C74E3F"/>
    <w:rsid w:val="00C82C85"/>
    <w:rsid w:val="00C86EB9"/>
    <w:rsid w:val="00C87398"/>
    <w:rsid w:val="00C92E2B"/>
    <w:rsid w:val="00C965CA"/>
    <w:rsid w:val="00C97F97"/>
    <w:rsid w:val="00CA5E5F"/>
    <w:rsid w:val="00CA62F2"/>
    <w:rsid w:val="00CB63E4"/>
    <w:rsid w:val="00CE4274"/>
    <w:rsid w:val="00D015A3"/>
    <w:rsid w:val="00D05741"/>
    <w:rsid w:val="00D14927"/>
    <w:rsid w:val="00D24EE2"/>
    <w:rsid w:val="00D25E50"/>
    <w:rsid w:val="00D31D41"/>
    <w:rsid w:val="00D5272F"/>
    <w:rsid w:val="00D602DA"/>
    <w:rsid w:val="00D654F7"/>
    <w:rsid w:val="00D67C8E"/>
    <w:rsid w:val="00D811A6"/>
    <w:rsid w:val="00D843AA"/>
    <w:rsid w:val="00D9449D"/>
    <w:rsid w:val="00DC1D5F"/>
    <w:rsid w:val="00DC6044"/>
    <w:rsid w:val="00DD0ED8"/>
    <w:rsid w:val="00DD4372"/>
    <w:rsid w:val="00DD4D6D"/>
    <w:rsid w:val="00DD55C9"/>
    <w:rsid w:val="00DD7079"/>
    <w:rsid w:val="00DE0465"/>
    <w:rsid w:val="00DE3C0A"/>
    <w:rsid w:val="00DE5257"/>
    <w:rsid w:val="00DF1C67"/>
    <w:rsid w:val="00DF2534"/>
    <w:rsid w:val="00DF484A"/>
    <w:rsid w:val="00E0118D"/>
    <w:rsid w:val="00E042C6"/>
    <w:rsid w:val="00E14861"/>
    <w:rsid w:val="00E246B6"/>
    <w:rsid w:val="00E27BBC"/>
    <w:rsid w:val="00E32BD1"/>
    <w:rsid w:val="00E41BF4"/>
    <w:rsid w:val="00E52956"/>
    <w:rsid w:val="00E66730"/>
    <w:rsid w:val="00E72A09"/>
    <w:rsid w:val="00E8109C"/>
    <w:rsid w:val="00E8263F"/>
    <w:rsid w:val="00E84228"/>
    <w:rsid w:val="00E9048C"/>
    <w:rsid w:val="00E95A20"/>
    <w:rsid w:val="00E9615A"/>
    <w:rsid w:val="00E977A8"/>
    <w:rsid w:val="00ED6295"/>
    <w:rsid w:val="00ED7D13"/>
    <w:rsid w:val="00EE0DFD"/>
    <w:rsid w:val="00EF4F8E"/>
    <w:rsid w:val="00F03A26"/>
    <w:rsid w:val="00F13EC1"/>
    <w:rsid w:val="00F151F1"/>
    <w:rsid w:val="00F20246"/>
    <w:rsid w:val="00F20452"/>
    <w:rsid w:val="00F21D81"/>
    <w:rsid w:val="00F23E9F"/>
    <w:rsid w:val="00F26B91"/>
    <w:rsid w:val="00F27739"/>
    <w:rsid w:val="00F27F47"/>
    <w:rsid w:val="00F32246"/>
    <w:rsid w:val="00F34AD7"/>
    <w:rsid w:val="00F40051"/>
    <w:rsid w:val="00F40642"/>
    <w:rsid w:val="00F42D01"/>
    <w:rsid w:val="00F55460"/>
    <w:rsid w:val="00F56034"/>
    <w:rsid w:val="00F60923"/>
    <w:rsid w:val="00F7586E"/>
    <w:rsid w:val="00F759A2"/>
    <w:rsid w:val="00F8054A"/>
    <w:rsid w:val="00F80F20"/>
    <w:rsid w:val="00F87AEA"/>
    <w:rsid w:val="00F9223E"/>
    <w:rsid w:val="00FB2528"/>
    <w:rsid w:val="00FB60D1"/>
    <w:rsid w:val="00FC015D"/>
    <w:rsid w:val="00FC3688"/>
    <w:rsid w:val="00FD2054"/>
    <w:rsid w:val="00FD4845"/>
    <w:rsid w:val="00FD64D4"/>
    <w:rsid w:val="00FE75F2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BA211"/>
  <w15:chartTrackingRefBased/>
  <w15:docId w15:val="{3CAEF741-A1A0-4A33-A1E3-ED4EE14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01A"/>
    <w:rPr>
      <w:rFonts w:ascii="Arial" w:hAnsi="Arial"/>
      <w:sz w:val="19"/>
      <w:szCs w:val="24"/>
    </w:rPr>
  </w:style>
  <w:style w:type="paragraph" w:styleId="Heading3">
    <w:name w:val="heading 3"/>
    <w:basedOn w:val="Normal"/>
    <w:next w:val="Normal"/>
    <w:qFormat/>
    <w:rsid w:val="008F001A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6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A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F001A"/>
    <w:rPr>
      <w:szCs w:val="19"/>
    </w:rPr>
  </w:style>
  <w:style w:type="character" w:customStyle="1" w:styleId="BodyTextChar">
    <w:name w:val="Body Text Char"/>
    <w:link w:val="BodyText"/>
    <w:rsid w:val="008F001A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8F001A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customStyle="1" w:styleId="FieldText">
    <w:name w:val="Field Text"/>
    <w:basedOn w:val="BodyText"/>
    <w:link w:val="FieldTextChar"/>
    <w:rsid w:val="008F001A"/>
    <w:rPr>
      <w:b/>
    </w:rPr>
  </w:style>
  <w:style w:type="character" w:customStyle="1" w:styleId="FieldTextChar">
    <w:name w:val="Field Text Char"/>
    <w:link w:val="FieldText"/>
    <w:rsid w:val="008F001A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8F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18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wcacentralcarolin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7D3F-75AE-41C0-8142-C974226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3791</CharactersWithSpaces>
  <SharedDoc>false</SharedDoc>
  <HLinks>
    <vt:vector size="6" baseType="variant"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http://www.ywcacentralcarolinas.org/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Parker</dc:creator>
  <cp:keywords/>
  <cp:lastModifiedBy>Aquatics</cp:lastModifiedBy>
  <cp:revision>2</cp:revision>
  <cp:lastPrinted>2022-09-21T18:45:00Z</cp:lastPrinted>
  <dcterms:created xsi:type="dcterms:W3CDTF">2024-01-24T20:41:00Z</dcterms:created>
  <dcterms:modified xsi:type="dcterms:W3CDTF">2024-01-24T20:41:00Z</dcterms:modified>
</cp:coreProperties>
</file>